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73233" w14:textId="77777777" w:rsidR="00714B3C" w:rsidRPr="004D7D86" w:rsidRDefault="00714B3C" w:rsidP="00714B3C">
      <w:pPr>
        <w:spacing w:beforeAutospacing="1" w:after="100" w:afterAutospacing="1"/>
        <w:outlineLvl w:val="2"/>
        <w:rPr>
          <w:rFonts w:cs="Arial"/>
          <w:b/>
          <w:bCs/>
          <w:color w:val="000000"/>
          <w:sz w:val="40"/>
          <w:szCs w:val="40"/>
        </w:rPr>
      </w:pPr>
      <w:r w:rsidRPr="004D7D86">
        <w:rPr>
          <w:rFonts w:cs="Arial"/>
          <w:b/>
          <w:bCs/>
          <w:color w:val="000000"/>
          <w:sz w:val="40"/>
          <w:szCs w:val="40"/>
        </w:rPr>
        <w:t>Spratly Islands History Timeline</w:t>
      </w:r>
    </w:p>
    <w:p w14:paraId="762DB45A" w14:textId="77777777" w:rsidR="00714B3C" w:rsidRPr="004D7D86" w:rsidRDefault="00714B3C" w:rsidP="00714B3C">
      <w:pPr>
        <w:spacing w:beforeAutospacing="1" w:after="100" w:afterAutospacing="1"/>
        <w:outlineLvl w:val="2"/>
        <w:rPr>
          <w:rFonts w:cs="Arial"/>
          <w:b/>
          <w:bCs/>
          <w:sz w:val="27"/>
          <w:szCs w:val="27"/>
        </w:rPr>
      </w:pPr>
      <w:hyperlink r:id="rId4" w:history="1">
        <w:r w:rsidRPr="004D7D86">
          <w:rPr>
            <w:rFonts w:cs="Arial"/>
            <w:b/>
            <w:bCs/>
            <w:sz w:val="27"/>
            <w:szCs w:val="27"/>
            <w:u w:val="single"/>
          </w:rPr>
          <w:br/>
        </w:r>
        <w:r w:rsidRPr="004D7D86">
          <w:rPr>
            <w:rFonts w:cs="Arial"/>
            <w:b/>
            <w:bCs/>
            <w:sz w:val="27"/>
            <w:szCs w:val="27"/>
          </w:rPr>
          <w:t>Spratlys Nansha Islands (Spratly Islands) of China</w:t>
        </w:r>
      </w:hyperlink>
    </w:p>
    <w:p w14:paraId="526CDB21" w14:textId="77777777" w:rsidR="00714B3C" w:rsidRPr="004D7D86" w:rsidRDefault="00714B3C" w:rsidP="00714B3C">
      <w:pPr>
        <w:spacing w:beforeAutospacing="1" w:afterAutospacing="1"/>
        <w:outlineLvl w:val="4"/>
        <w:rPr>
          <w:rFonts w:cs="Arial"/>
          <w:b/>
          <w:bCs/>
        </w:rPr>
      </w:pPr>
    </w:p>
    <w:tbl>
      <w:tblPr>
        <w:tblW w:w="11580" w:type="dxa"/>
        <w:tblCellSpacing w:w="7" w:type="dxa"/>
        <w:tblCellMar>
          <w:left w:w="15" w:type="dxa"/>
          <w:bottom w:w="15" w:type="dxa"/>
          <w:right w:w="15" w:type="dxa"/>
        </w:tblCellMar>
        <w:tblLook w:val="0000" w:firstRow="0" w:lastRow="0" w:firstColumn="0" w:lastColumn="0" w:noHBand="0" w:noVBand="0"/>
      </w:tblPr>
      <w:tblGrid>
        <w:gridCol w:w="11580"/>
      </w:tblGrid>
      <w:tr w:rsidR="00714B3C" w:rsidRPr="004D7D86" w14:paraId="5905DCF8" w14:textId="77777777">
        <w:trPr>
          <w:trHeight w:val="6960"/>
          <w:tblCellSpacing w:w="7" w:type="dxa"/>
        </w:trPr>
        <w:tc>
          <w:tcPr>
            <w:tcW w:w="11520" w:type="dxa"/>
            <w:shd w:val="clear" w:color="auto" w:fill="auto"/>
          </w:tcPr>
          <w:p w14:paraId="351F5356" w14:textId="77777777" w:rsidR="00714B3C" w:rsidRPr="004D7D86" w:rsidRDefault="00714B3C" w:rsidP="00714B3C">
            <w:pPr>
              <w:spacing w:beforeAutospacing="1" w:after="100" w:afterAutospacing="1"/>
              <w:outlineLvl w:val="3"/>
              <w:rPr>
                <w:rFonts w:cs="Arial"/>
                <w:b/>
                <w:bCs/>
                <w:sz w:val="24"/>
                <w:szCs w:val="24"/>
              </w:rPr>
            </w:pPr>
            <w:hyperlink r:id="rId5" w:history="1">
              <w:r w:rsidRPr="004D7D86">
                <w:rPr>
                  <w:rFonts w:cs="Arial"/>
                  <w:b/>
                  <w:bCs/>
                  <w:sz w:val="24"/>
                  <w:szCs w:val="24"/>
                </w:rPr>
                <w:t>Spratlys</w:t>
              </w:r>
            </w:hyperlink>
            <w:r w:rsidRPr="004D7D86">
              <w:rPr>
                <w:rFonts w:cs="Arial"/>
                <w:b/>
                <w:bCs/>
                <w:sz w:val="24"/>
                <w:szCs w:val="24"/>
              </w:rPr>
              <w:t> &gt; </w:t>
            </w:r>
            <w:hyperlink r:id="rId6" w:history="1">
              <w:r w:rsidRPr="004D7D86">
                <w:rPr>
                  <w:rFonts w:cs="Arial"/>
                  <w:b/>
                  <w:bCs/>
                  <w:sz w:val="24"/>
                  <w:szCs w:val="24"/>
                </w:rPr>
                <w:t>History of Spratly Islands</w:t>
              </w:r>
            </w:hyperlink>
          </w:p>
          <w:tbl>
            <w:tblPr>
              <w:tblW w:w="9352" w:type="dxa"/>
              <w:tblCellSpacing w:w="15" w:type="dxa"/>
              <w:tblBorders>
                <w:top w:val="outset" w:sz="6" w:space="0" w:color="auto"/>
                <w:left w:val="outset" w:sz="6" w:space="0" w:color="auto"/>
                <w:bottom w:val="outset" w:sz="6" w:space="0" w:color="auto"/>
                <w:right w:val="outset" w:sz="6" w:space="0" w:color="auto"/>
              </w:tblBorders>
              <w:tblCellMar>
                <w:left w:w="15" w:type="dxa"/>
                <w:bottom w:w="15" w:type="dxa"/>
                <w:right w:w="15" w:type="dxa"/>
              </w:tblCellMar>
              <w:tblLook w:val="0000" w:firstRow="0" w:lastRow="0" w:firstColumn="0" w:lastColumn="0" w:noHBand="0" w:noVBand="0"/>
            </w:tblPr>
            <w:tblGrid>
              <w:gridCol w:w="1671"/>
              <w:gridCol w:w="7681"/>
            </w:tblGrid>
            <w:tr w:rsidR="00714B3C" w:rsidRPr="004D7D86" w14:paraId="61AC4D76" w14:textId="77777777">
              <w:trPr>
                <w:trHeight w:val="24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0DCCD5A0" w14:textId="77777777" w:rsidR="00714B3C" w:rsidRPr="004D7D86" w:rsidRDefault="00714B3C" w:rsidP="00714B3C">
                  <w:pPr>
                    <w:rPr>
                      <w:rFonts w:cs="Arial"/>
                      <w:sz w:val="22"/>
                      <w:szCs w:val="22"/>
                    </w:rPr>
                  </w:pPr>
                  <w:r w:rsidRPr="004D7D86">
                    <w:rPr>
                      <w:rFonts w:cs="Arial"/>
                      <w:sz w:val="22"/>
                      <w:szCs w:val="22"/>
                    </w:rPr>
                    <w:t>200BC around</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062C0444" w14:textId="6D076A41" w:rsidR="00714B3C" w:rsidRPr="004D7D86" w:rsidRDefault="00714B3C" w:rsidP="00714B3C">
                  <w:pPr>
                    <w:rPr>
                      <w:rFonts w:cs="Arial"/>
                      <w:sz w:val="22"/>
                      <w:szCs w:val="22"/>
                    </w:rPr>
                  </w:pPr>
                  <w:r w:rsidRPr="004D7D86">
                    <w:rPr>
                      <w:rFonts w:cs="Arial"/>
                      <w:sz w:val="22"/>
                      <w:szCs w:val="22"/>
                    </w:rPr>
                    <w:t xml:space="preserve">China firstly discovered the Spratly Islands and other </w:t>
                  </w:r>
                  <w:r w:rsidR="004D7D86" w:rsidRPr="004D7D86">
                    <w:rPr>
                      <w:rFonts w:cs="Arial"/>
                      <w:sz w:val="22"/>
                      <w:szCs w:val="22"/>
                    </w:rPr>
                    <w:t>Southern</w:t>
                  </w:r>
                  <w:r w:rsidRPr="004D7D86">
                    <w:rPr>
                      <w:rFonts w:cs="Arial"/>
                      <w:sz w:val="22"/>
                      <w:szCs w:val="22"/>
                    </w:rPr>
                    <w:t xml:space="preserve"> Sea Islands</w:t>
                  </w:r>
                </w:p>
              </w:tc>
            </w:tr>
            <w:tr w:rsidR="00714B3C" w:rsidRPr="004D7D86" w14:paraId="61B81780" w14:textId="77777777">
              <w:trPr>
                <w:trHeight w:val="24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2A24A0E1" w14:textId="77777777" w:rsidR="00714B3C" w:rsidRPr="004D7D86" w:rsidRDefault="00714B3C" w:rsidP="00714B3C">
                  <w:pPr>
                    <w:rPr>
                      <w:rFonts w:cs="Arial"/>
                      <w:sz w:val="22"/>
                      <w:szCs w:val="22"/>
                    </w:rPr>
                  </w:pPr>
                  <w:r w:rsidRPr="004D7D86">
                    <w:rPr>
                      <w:rFonts w:cs="Arial"/>
                      <w:sz w:val="22"/>
                      <w:szCs w:val="22"/>
                    </w:rPr>
                    <w:t>111BC</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5A3C98A0" w14:textId="77777777" w:rsidR="00714B3C" w:rsidRPr="004D7D86" w:rsidRDefault="00714B3C" w:rsidP="00714B3C">
                  <w:pPr>
                    <w:rPr>
                      <w:rFonts w:cs="Arial"/>
                      <w:sz w:val="22"/>
                      <w:szCs w:val="22"/>
                    </w:rPr>
                  </w:pPr>
                  <w:r w:rsidRPr="004D7D86">
                    <w:rPr>
                      <w:rFonts w:cs="Arial"/>
                      <w:sz w:val="22"/>
                      <w:szCs w:val="22"/>
                    </w:rPr>
                    <w:t>China started to occupy and govern the Southern Sea Islands</w:t>
                  </w:r>
                </w:p>
              </w:tc>
            </w:tr>
            <w:tr w:rsidR="00714B3C" w:rsidRPr="004D7D86" w14:paraId="749BAEB9" w14:textId="77777777">
              <w:trPr>
                <w:trHeight w:val="48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6E6A807C" w14:textId="77777777" w:rsidR="00714B3C" w:rsidRPr="004D7D86" w:rsidRDefault="00714B3C" w:rsidP="00714B3C">
                  <w:pPr>
                    <w:rPr>
                      <w:rFonts w:cs="Arial"/>
                      <w:sz w:val="22"/>
                      <w:szCs w:val="22"/>
                    </w:rPr>
                  </w:pPr>
                  <w:r w:rsidRPr="004D7D86">
                    <w:rPr>
                      <w:rFonts w:cs="Arial"/>
                      <w:sz w:val="22"/>
                      <w:szCs w:val="22"/>
                    </w:rPr>
                    <w:t>206BC-24AD</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06CFFFF9" w14:textId="77777777" w:rsidR="00714B3C" w:rsidRPr="004D7D86" w:rsidRDefault="00714B3C" w:rsidP="00714B3C">
                  <w:pPr>
                    <w:rPr>
                      <w:rFonts w:cs="Arial"/>
                      <w:sz w:val="22"/>
                      <w:szCs w:val="22"/>
                    </w:rPr>
                  </w:pPr>
                  <w:r w:rsidRPr="004D7D86">
                    <w:rPr>
                      <w:rFonts w:cs="Arial"/>
                      <w:sz w:val="22"/>
                      <w:szCs w:val="22"/>
                    </w:rPr>
                    <w:t>Most of the Paracel, the Spratlys and Pratas Island were known by Chinese geographers of the Han Dynasty</w:t>
                  </w:r>
                </w:p>
              </w:tc>
            </w:tr>
            <w:tr w:rsidR="00714B3C" w:rsidRPr="004D7D86" w14:paraId="59A58B19" w14:textId="77777777">
              <w:trPr>
                <w:trHeight w:val="48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138AE30D" w14:textId="77777777" w:rsidR="00714B3C" w:rsidRPr="004D7D86" w:rsidRDefault="00714B3C" w:rsidP="00714B3C">
                  <w:pPr>
                    <w:rPr>
                      <w:rFonts w:cs="Arial"/>
                      <w:sz w:val="22"/>
                      <w:szCs w:val="22"/>
                    </w:rPr>
                  </w:pPr>
                  <w:r w:rsidRPr="004D7D86">
                    <w:rPr>
                      <w:rFonts w:cs="Arial"/>
                      <w:sz w:val="22"/>
                      <w:szCs w:val="22"/>
                    </w:rPr>
                    <w:t>23-220AD</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5235164E" w14:textId="77777777" w:rsidR="00714B3C" w:rsidRPr="004D7D86" w:rsidRDefault="00714B3C" w:rsidP="00714B3C">
                  <w:pPr>
                    <w:rPr>
                      <w:rFonts w:cs="Arial"/>
                      <w:sz w:val="22"/>
                      <w:szCs w:val="22"/>
                    </w:rPr>
                  </w:pPr>
                  <w:r w:rsidRPr="004D7D86">
                    <w:rPr>
                      <w:rFonts w:cs="Arial"/>
                      <w:sz w:val="22"/>
                      <w:szCs w:val="22"/>
                    </w:rPr>
                    <w:t>Yang Fu of the East Han Dynasty made the reference to Nansha Islands in his book entitled </w:t>
                  </w:r>
                  <w:r w:rsidRPr="004D7D86">
                    <w:rPr>
                      <w:rFonts w:cs="Arial"/>
                      <w:i/>
                      <w:iCs/>
                      <w:sz w:val="22"/>
                      <w:szCs w:val="22"/>
                    </w:rPr>
                    <w:t>Yi Wuzi (Records of Rarities) </w:t>
                  </w:r>
                </w:p>
              </w:tc>
            </w:tr>
            <w:tr w:rsidR="00714B3C" w:rsidRPr="004D7D86" w14:paraId="42834463" w14:textId="77777777">
              <w:trPr>
                <w:trHeight w:val="48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3ED612FA" w14:textId="77777777" w:rsidR="00714B3C" w:rsidRPr="004D7D86" w:rsidRDefault="00714B3C" w:rsidP="00714B3C">
                  <w:pPr>
                    <w:rPr>
                      <w:rFonts w:cs="Arial"/>
                      <w:sz w:val="22"/>
                      <w:szCs w:val="22"/>
                    </w:rPr>
                  </w:pPr>
                  <w:r w:rsidRPr="004D7D86">
                    <w:rPr>
                      <w:rFonts w:cs="Arial"/>
                      <w:sz w:val="22"/>
                      <w:szCs w:val="22"/>
                    </w:rPr>
                    <w:t>220</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35A2D2F1" w14:textId="77777777" w:rsidR="00714B3C" w:rsidRPr="004D7D86" w:rsidRDefault="00714B3C" w:rsidP="00714B3C">
                  <w:pPr>
                    <w:rPr>
                      <w:rFonts w:cs="Arial"/>
                      <w:sz w:val="22"/>
                      <w:szCs w:val="22"/>
                    </w:rPr>
                  </w:pPr>
                  <w:r w:rsidRPr="004D7D86">
                    <w:rPr>
                      <w:rFonts w:cs="Arial"/>
                      <w:sz w:val="22"/>
                      <w:szCs w:val="22"/>
                    </w:rPr>
                    <w:t>Nansha (Spratly) Island was settled by Chinese monks, building up a monastery on that island.</w:t>
                  </w:r>
                </w:p>
              </w:tc>
            </w:tr>
            <w:tr w:rsidR="00714B3C" w:rsidRPr="004D7D86" w14:paraId="472C2AAA" w14:textId="77777777">
              <w:trPr>
                <w:trHeight w:val="72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40E365D4" w14:textId="77777777" w:rsidR="00714B3C" w:rsidRPr="004D7D86" w:rsidRDefault="00714B3C" w:rsidP="00714B3C">
                  <w:pPr>
                    <w:rPr>
                      <w:rFonts w:cs="Arial"/>
                      <w:sz w:val="22"/>
                      <w:szCs w:val="22"/>
                    </w:rPr>
                  </w:pPr>
                  <w:r w:rsidRPr="004D7D86">
                    <w:rPr>
                      <w:rFonts w:cs="Arial"/>
                      <w:sz w:val="22"/>
                      <w:szCs w:val="22"/>
                    </w:rPr>
                    <w:t>220-280AD</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6EC64403" w14:textId="77777777" w:rsidR="00714B3C" w:rsidRPr="004D7D86" w:rsidRDefault="00714B3C" w:rsidP="00714B3C">
                  <w:pPr>
                    <w:rPr>
                      <w:rFonts w:cs="Arial"/>
                      <w:sz w:val="22"/>
                      <w:szCs w:val="22"/>
                    </w:rPr>
                  </w:pPr>
                  <w:r w:rsidRPr="004D7D86">
                    <w:rPr>
                      <w:rFonts w:cs="Arial"/>
                      <w:sz w:val="22"/>
                      <w:szCs w:val="22"/>
                    </w:rPr>
                    <w:t>General </w:t>
                  </w:r>
                  <w:r w:rsidRPr="004D7D86">
                    <w:rPr>
                      <w:rFonts w:cs="Arial"/>
                      <w:i/>
                      <w:iCs/>
                      <w:sz w:val="22"/>
                      <w:szCs w:val="22"/>
                    </w:rPr>
                    <w:t>Kang Tai</w:t>
                  </w:r>
                  <w:r w:rsidRPr="004D7D86">
                    <w:rPr>
                      <w:rFonts w:cs="Arial"/>
                      <w:sz w:val="22"/>
                      <w:szCs w:val="22"/>
                    </w:rPr>
                    <w:t> one of the famous ancient Chinese navigator of East Wu State of the Three Kingdoms Period mentioned Nansha Islands in his book </w:t>
                  </w:r>
                  <w:r w:rsidRPr="004D7D86">
                    <w:rPr>
                      <w:rFonts w:cs="Arial"/>
                      <w:b/>
                      <w:bCs/>
                      <w:i/>
                      <w:iCs/>
                      <w:sz w:val="22"/>
                      <w:szCs w:val="22"/>
                    </w:rPr>
                    <w:t>Funan Zhuan (or Journeys to and from Phnom) </w:t>
                  </w:r>
                  <w:r w:rsidRPr="004D7D86">
                    <w:rPr>
                      <w:rFonts w:cs="Arial"/>
                      <w:sz w:val="22"/>
                      <w:szCs w:val="22"/>
                    </w:rPr>
                    <w:t>(the name of an ancient state in today's Cambodia).</w:t>
                  </w:r>
                </w:p>
              </w:tc>
            </w:tr>
            <w:tr w:rsidR="00714B3C" w:rsidRPr="004D7D86" w14:paraId="33F7B131" w14:textId="77777777">
              <w:trPr>
                <w:trHeight w:val="24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046D941A" w14:textId="77777777" w:rsidR="00714B3C" w:rsidRPr="004D7D86" w:rsidRDefault="00714B3C" w:rsidP="00714B3C">
                  <w:pPr>
                    <w:rPr>
                      <w:rFonts w:cs="Arial"/>
                      <w:sz w:val="22"/>
                      <w:szCs w:val="22"/>
                    </w:rPr>
                  </w:pPr>
                  <w:r w:rsidRPr="004D7D86">
                    <w:rPr>
                      <w:rFonts w:cs="Arial"/>
                      <w:sz w:val="22"/>
                      <w:szCs w:val="22"/>
                    </w:rPr>
                    <w:t>265-420AD</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7AD762D6" w14:textId="77777777" w:rsidR="00714B3C" w:rsidRPr="004D7D86" w:rsidRDefault="00714B3C" w:rsidP="00714B3C">
                  <w:pPr>
                    <w:rPr>
                      <w:rFonts w:cs="Arial"/>
                      <w:sz w:val="22"/>
                      <w:szCs w:val="22"/>
                    </w:rPr>
                  </w:pPr>
                  <w:r w:rsidRPr="004D7D86">
                    <w:rPr>
                      <w:rFonts w:cs="Arial"/>
                      <w:sz w:val="22"/>
                      <w:szCs w:val="22"/>
                    </w:rPr>
                    <w:t>Fei Yuan of the Jin Dynasty(265-420 A.D.) wrote about the fishing and collecting of coral samples by the fishermen of China on the South China Sea in his article </w:t>
                  </w:r>
                  <w:r w:rsidRPr="004D7D86">
                    <w:rPr>
                      <w:rFonts w:cs="Arial"/>
                      <w:b/>
                      <w:bCs/>
                      <w:i/>
                      <w:iCs/>
                      <w:sz w:val="22"/>
                      <w:szCs w:val="22"/>
                    </w:rPr>
                    <w:t>Chronicles of Guangzhou</w:t>
                  </w:r>
                  <w:r w:rsidRPr="004D7D86">
                    <w:rPr>
                      <w:rFonts w:cs="Arial"/>
                      <w:sz w:val="22"/>
                      <w:szCs w:val="22"/>
                    </w:rPr>
                    <w:t>.</w:t>
                  </w:r>
                </w:p>
              </w:tc>
            </w:tr>
            <w:tr w:rsidR="00714B3C" w:rsidRPr="004D7D86" w14:paraId="3DF2FF69" w14:textId="77777777">
              <w:trPr>
                <w:trHeight w:val="24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40556B9C" w14:textId="77777777" w:rsidR="00714B3C" w:rsidRPr="004D7D86" w:rsidRDefault="00714B3C" w:rsidP="00714B3C">
                  <w:pPr>
                    <w:rPr>
                      <w:rFonts w:cs="Arial"/>
                      <w:sz w:val="22"/>
                      <w:szCs w:val="22"/>
                    </w:rPr>
                  </w:pPr>
                  <w:r w:rsidRPr="004D7D86">
                    <w:rPr>
                      <w:rFonts w:cs="Arial"/>
                      <w:sz w:val="22"/>
                      <w:szCs w:val="22"/>
                    </w:rPr>
                    <w:t>789</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280E0C1A" w14:textId="77777777" w:rsidR="00714B3C" w:rsidRPr="004D7D86" w:rsidRDefault="00714B3C" w:rsidP="00714B3C">
                  <w:pPr>
                    <w:rPr>
                      <w:rFonts w:cs="Arial"/>
                      <w:sz w:val="22"/>
                      <w:szCs w:val="22"/>
                    </w:rPr>
                  </w:pPr>
                  <w:r w:rsidRPr="004D7D86">
                    <w:rPr>
                      <w:rFonts w:cs="Arial"/>
                      <w:sz w:val="22"/>
                      <w:szCs w:val="22"/>
                    </w:rPr>
                    <w:t>The Tang Dynasty, China included the Nansha Islands into its administrative map</w:t>
                  </w:r>
                </w:p>
              </w:tc>
            </w:tr>
            <w:tr w:rsidR="00714B3C" w:rsidRPr="004D7D86" w14:paraId="17844099" w14:textId="77777777">
              <w:trPr>
                <w:trHeight w:val="24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2E3D414D" w14:textId="77777777" w:rsidR="00714B3C" w:rsidRPr="004D7D86" w:rsidRDefault="00714B3C" w:rsidP="00714B3C">
                  <w:pPr>
                    <w:rPr>
                      <w:rFonts w:cs="Arial"/>
                      <w:sz w:val="22"/>
                      <w:szCs w:val="22"/>
                    </w:rPr>
                  </w:pPr>
                  <w:r w:rsidRPr="004D7D86">
                    <w:rPr>
                      <w:rFonts w:cs="Arial"/>
                      <w:sz w:val="22"/>
                      <w:szCs w:val="22"/>
                    </w:rPr>
                    <w:t>990</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7EFEFEDC" w14:textId="77777777" w:rsidR="00714B3C" w:rsidRPr="004D7D86" w:rsidRDefault="00714B3C" w:rsidP="00714B3C">
                  <w:pPr>
                    <w:rPr>
                      <w:rFonts w:cs="Arial"/>
                      <w:sz w:val="22"/>
                      <w:szCs w:val="22"/>
                    </w:rPr>
                  </w:pPr>
                  <w:r w:rsidRPr="004D7D86">
                    <w:rPr>
                      <w:rFonts w:cs="Arial"/>
                      <w:sz w:val="22"/>
                      <w:szCs w:val="22"/>
                    </w:rPr>
                    <w:t>Spratley Islands became a part of the Northern Song area in Hainan</w:t>
                  </w:r>
                </w:p>
              </w:tc>
            </w:tr>
            <w:tr w:rsidR="00714B3C" w:rsidRPr="004D7D86" w14:paraId="3D81C8EB" w14:textId="77777777">
              <w:trPr>
                <w:trHeight w:val="24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47AEFF07" w14:textId="77777777" w:rsidR="00714B3C" w:rsidRPr="004D7D86" w:rsidRDefault="00714B3C" w:rsidP="00714B3C">
                  <w:pPr>
                    <w:rPr>
                      <w:rFonts w:cs="Arial"/>
                      <w:sz w:val="22"/>
                      <w:szCs w:val="22"/>
                    </w:rPr>
                  </w:pPr>
                  <w:r w:rsidRPr="004D7D86">
                    <w:rPr>
                      <w:rFonts w:cs="Arial"/>
                      <w:sz w:val="22"/>
                      <w:szCs w:val="22"/>
                    </w:rPr>
                    <w:t>1121</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1F7A9A65" w14:textId="77777777" w:rsidR="00714B3C" w:rsidRPr="004D7D86" w:rsidRDefault="00714B3C" w:rsidP="00714B3C">
                  <w:pPr>
                    <w:rPr>
                      <w:rFonts w:cs="Arial"/>
                      <w:sz w:val="22"/>
                      <w:szCs w:val="22"/>
                    </w:rPr>
                  </w:pPr>
                  <w:r w:rsidRPr="004D7D86">
                    <w:rPr>
                      <w:rFonts w:cs="Arial"/>
                      <w:sz w:val="22"/>
                      <w:szCs w:val="22"/>
                    </w:rPr>
                    <w:t>Kublai Khan controlled most of the islands during China's Yuan Dynasty</w:t>
                  </w:r>
                </w:p>
              </w:tc>
            </w:tr>
            <w:tr w:rsidR="00714B3C" w:rsidRPr="004D7D86" w14:paraId="0E83DE79" w14:textId="77777777">
              <w:trPr>
                <w:trHeight w:val="24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3705AA00" w14:textId="77777777" w:rsidR="00714B3C" w:rsidRPr="004D7D86" w:rsidRDefault="00714B3C" w:rsidP="00714B3C">
                  <w:pPr>
                    <w:rPr>
                      <w:rFonts w:cs="Arial"/>
                      <w:sz w:val="22"/>
                      <w:szCs w:val="22"/>
                    </w:rPr>
                  </w:pPr>
                  <w:r w:rsidRPr="004D7D86">
                    <w:rPr>
                      <w:rFonts w:cs="Arial"/>
                      <w:sz w:val="22"/>
                      <w:szCs w:val="22"/>
                    </w:rPr>
                    <w:t>1211</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6F57988A" w14:textId="77777777" w:rsidR="00714B3C" w:rsidRPr="004D7D86" w:rsidRDefault="00714B3C" w:rsidP="00714B3C">
                  <w:pPr>
                    <w:rPr>
                      <w:rFonts w:cs="Arial"/>
                      <w:sz w:val="22"/>
                      <w:szCs w:val="22"/>
                    </w:rPr>
                  </w:pPr>
                  <w:r w:rsidRPr="004D7D86">
                    <w:rPr>
                      <w:rFonts w:cs="Arial"/>
                      <w:sz w:val="22"/>
                      <w:szCs w:val="22"/>
                    </w:rPr>
                    <w:t>The island group shown on a Chinese Map</w:t>
                  </w:r>
                </w:p>
              </w:tc>
            </w:tr>
            <w:tr w:rsidR="00714B3C" w:rsidRPr="004D7D86" w14:paraId="0DD5D9ED" w14:textId="77777777">
              <w:trPr>
                <w:trHeight w:val="48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73FA70A4" w14:textId="77777777" w:rsidR="00714B3C" w:rsidRPr="004D7D86" w:rsidRDefault="00714B3C" w:rsidP="00714B3C">
                  <w:pPr>
                    <w:rPr>
                      <w:rFonts w:cs="Arial"/>
                      <w:sz w:val="22"/>
                      <w:szCs w:val="22"/>
                    </w:rPr>
                  </w:pPr>
                  <w:r w:rsidRPr="004D7D86">
                    <w:rPr>
                      <w:rFonts w:cs="Arial"/>
                      <w:sz w:val="22"/>
                      <w:szCs w:val="22"/>
                    </w:rPr>
                    <w:t>1250</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69C0359E" w14:textId="7C858730" w:rsidR="00714B3C" w:rsidRPr="004D7D86" w:rsidRDefault="00714B3C" w:rsidP="00714B3C">
                  <w:pPr>
                    <w:rPr>
                      <w:rFonts w:cs="Arial"/>
                      <w:sz w:val="22"/>
                      <w:szCs w:val="22"/>
                    </w:rPr>
                  </w:pPr>
                  <w:r w:rsidRPr="004D7D86">
                    <w:rPr>
                      <w:rFonts w:cs="Arial"/>
                      <w:sz w:val="22"/>
                      <w:szCs w:val="22"/>
                    </w:rPr>
                    <w:t xml:space="preserve">Chinese </w:t>
                  </w:r>
                  <w:r w:rsidR="004D7D86" w:rsidRPr="004D7D86">
                    <w:rPr>
                      <w:rFonts w:cs="Arial"/>
                      <w:sz w:val="22"/>
                      <w:szCs w:val="22"/>
                    </w:rPr>
                    <w:t>fishermen</w:t>
                  </w:r>
                  <w:r w:rsidRPr="004D7D86">
                    <w:rPr>
                      <w:rFonts w:cs="Arial"/>
                      <w:sz w:val="22"/>
                      <w:szCs w:val="22"/>
                    </w:rPr>
                    <w:t xml:space="preserve"> became the right by the Pan-Han Dynasty to settle on some of the northern islets and reefs.</w:t>
                  </w:r>
                </w:p>
              </w:tc>
            </w:tr>
            <w:tr w:rsidR="00714B3C" w:rsidRPr="004D7D86" w14:paraId="106ABCA6" w14:textId="77777777">
              <w:trPr>
                <w:trHeight w:val="96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6015FF4F" w14:textId="77777777" w:rsidR="00714B3C" w:rsidRPr="004D7D86" w:rsidRDefault="00714B3C" w:rsidP="00714B3C">
                  <w:pPr>
                    <w:rPr>
                      <w:rFonts w:cs="Arial"/>
                      <w:sz w:val="22"/>
                      <w:szCs w:val="22"/>
                    </w:rPr>
                  </w:pPr>
                  <w:r w:rsidRPr="004D7D86">
                    <w:rPr>
                      <w:rFonts w:cs="Arial"/>
                      <w:sz w:val="22"/>
                      <w:szCs w:val="22"/>
                    </w:rPr>
                    <w:t>1405</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46F06BF7" w14:textId="394B2505" w:rsidR="00714B3C" w:rsidRPr="004D7D86" w:rsidRDefault="00714B3C" w:rsidP="00714B3C">
                  <w:pPr>
                    <w:rPr>
                      <w:rFonts w:cs="Arial"/>
                      <w:sz w:val="22"/>
                      <w:szCs w:val="22"/>
                    </w:rPr>
                  </w:pPr>
                  <w:r w:rsidRPr="004D7D86">
                    <w:rPr>
                      <w:rFonts w:cs="Arial"/>
                      <w:sz w:val="22"/>
                      <w:szCs w:val="22"/>
                    </w:rPr>
                    <w:t xml:space="preserve">Cheng Ho, the official minister of the Ming Kings, visited several northern islands of the Spartly Islands Group, Cheng Ho made several </w:t>
                  </w:r>
                  <w:r w:rsidR="004D7D86" w:rsidRPr="004D7D86">
                    <w:rPr>
                      <w:rFonts w:cs="Arial"/>
                      <w:sz w:val="22"/>
                      <w:szCs w:val="22"/>
                    </w:rPr>
                    <w:t>voyages</w:t>
                  </w:r>
                  <w:r w:rsidRPr="004D7D86">
                    <w:rPr>
                      <w:rFonts w:cs="Arial"/>
                      <w:sz w:val="22"/>
                      <w:szCs w:val="22"/>
                    </w:rPr>
                    <w:t xml:space="preserve"> to the Spratly Group and mapped most of the northern reefs and island, today a reason for China, to </w:t>
                  </w:r>
                  <w:r w:rsidR="004D7D86" w:rsidRPr="004D7D86">
                    <w:rPr>
                      <w:rFonts w:cs="Arial"/>
                      <w:sz w:val="22"/>
                      <w:szCs w:val="22"/>
                    </w:rPr>
                    <w:t>occupy</w:t>
                  </w:r>
                  <w:r w:rsidRPr="004D7D86">
                    <w:rPr>
                      <w:rFonts w:cs="Arial"/>
                      <w:sz w:val="22"/>
                      <w:szCs w:val="22"/>
                    </w:rPr>
                    <w:t xml:space="preserve"> the complete group. In 1436 an excellent map of the reefs is shown by the Ming-Dynasty.</w:t>
                  </w:r>
                </w:p>
              </w:tc>
            </w:tr>
            <w:tr w:rsidR="00714B3C" w:rsidRPr="004D7D86" w14:paraId="53374AA7" w14:textId="77777777">
              <w:trPr>
                <w:trHeight w:val="24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69D3DE94" w14:textId="77777777" w:rsidR="00714B3C" w:rsidRPr="004D7D86" w:rsidRDefault="00714B3C" w:rsidP="00714B3C">
                  <w:pPr>
                    <w:rPr>
                      <w:rFonts w:cs="Arial"/>
                      <w:sz w:val="22"/>
                      <w:szCs w:val="22"/>
                    </w:rPr>
                  </w:pPr>
                  <w:r w:rsidRPr="004D7D86">
                    <w:rPr>
                      <w:rFonts w:cs="Arial"/>
                      <w:sz w:val="22"/>
                      <w:szCs w:val="22"/>
                    </w:rPr>
                    <w:t>1406 - 1444</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000ECF67" w14:textId="571D030D" w:rsidR="00714B3C" w:rsidRPr="004D7D86" w:rsidRDefault="00714B3C" w:rsidP="00714B3C">
                  <w:pPr>
                    <w:rPr>
                      <w:rFonts w:cs="Arial"/>
                      <w:sz w:val="22"/>
                      <w:szCs w:val="22"/>
                    </w:rPr>
                  </w:pPr>
                  <w:r w:rsidRPr="004D7D86">
                    <w:rPr>
                      <w:rFonts w:cs="Arial"/>
                      <w:sz w:val="22"/>
                      <w:szCs w:val="22"/>
                    </w:rPr>
                    <w:t xml:space="preserve">most of the reefs and islet were </w:t>
                  </w:r>
                  <w:r w:rsidR="004D7D86" w:rsidRPr="004D7D86">
                    <w:rPr>
                      <w:rFonts w:cs="Arial"/>
                      <w:sz w:val="22"/>
                      <w:szCs w:val="22"/>
                    </w:rPr>
                    <w:t>successively</w:t>
                  </w:r>
                  <w:r w:rsidRPr="004D7D86">
                    <w:rPr>
                      <w:rFonts w:cs="Arial"/>
                      <w:sz w:val="22"/>
                      <w:szCs w:val="22"/>
                    </w:rPr>
                    <w:t xml:space="preserve"> </w:t>
                  </w:r>
                  <w:r w:rsidR="004D7D86" w:rsidRPr="004D7D86">
                    <w:rPr>
                      <w:rFonts w:cs="Arial"/>
                      <w:sz w:val="22"/>
                      <w:szCs w:val="22"/>
                    </w:rPr>
                    <w:t>mapped</w:t>
                  </w:r>
                  <w:r w:rsidRPr="004D7D86">
                    <w:rPr>
                      <w:rFonts w:cs="Arial"/>
                      <w:sz w:val="22"/>
                      <w:szCs w:val="22"/>
                    </w:rPr>
                    <w:t xml:space="preserve"> by Chinese geographers</w:t>
                  </w:r>
                </w:p>
              </w:tc>
            </w:tr>
            <w:tr w:rsidR="00714B3C" w:rsidRPr="004D7D86" w14:paraId="4C6FFB1F" w14:textId="77777777">
              <w:trPr>
                <w:trHeight w:val="48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0B37D744" w14:textId="77777777" w:rsidR="00714B3C" w:rsidRPr="004D7D86" w:rsidRDefault="00714B3C" w:rsidP="00714B3C">
                  <w:pPr>
                    <w:rPr>
                      <w:rFonts w:cs="Arial"/>
                      <w:sz w:val="22"/>
                      <w:szCs w:val="22"/>
                    </w:rPr>
                  </w:pPr>
                  <w:r w:rsidRPr="004D7D86">
                    <w:rPr>
                      <w:rFonts w:cs="Arial"/>
                      <w:sz w:val="22"/>
                      <w:szCs w:val="22"/>
                    </w:rPr>
                    <w:t>1478</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784A10B5" w14:textId="13371789" w:rsidR="00714B3C" w:rsidRPr="004D7D86" w:rsidRDefault="00714B3C" w:rsidP="00714B3C">
                  <w:pPr>
                    <w:rPr>
                      <w:rFonts w:cs="Arial"/>
                      <w:sz w:val="22"/>
                      <w:szCs w:val="22"/>
                    </w:rPr>
                  </w:pPr>
                  <w:r w:rsidRPr="004D7D86">
                    <w:rPr>
                      <w:rFonts w:cs="Arial"/>
                      <w:sz w:val="22"/>
                      <w:szCs w:val="22"/>
                    </w:rPr>
                    <w:t xml:space="preserve">A China </w:t>
                  </w:r>
                  <w:r w:rsidR="004D7D86" w:rsidRPr="004D7D86">
                    <w:rPr>
                      <w:rFonts w:cs="Arial"/>
                      <w:sz w:val="22"/>
                      <w:szCs w:val="22"/>
                    </w:rPr>
                    <w:t>brig</w:t>
                  </w:r>
                  <w:r w:rsidRPr="004D7D86">
                    <w:rPr>
                      <w:rFonts w:cs="Arial"/>
                      <w:sz w:val="22"/>
                      <w:szCs w:val="22"/>
                    </w:rPr>
                    <w:t xml:space="preserve"> run on Amboya Cay's reef and Archeologists found about 300 </w:t>
                  </w:r>
                  <w:r w:rsidR="004D7D86" w:rsidRPr="004D7D86">
                    <w:rPr>
                      <w:rFonts w:cs="Arial"/>
                      <w:sz w:val="22"/>
                      <w:szCs w:val="22"/>
                    </w:rPr>
                    <w:t>ancient</w:t>
                  </w:r>
                  <w:r w:rsidRPr="004D7D86">
                    <w:rPr>
                      <w:rFonts w:cs="Arial"/>
                      <w:sz w:val="22"/>
                      <w:szCs w:val="22"/>
                    </w:rPr>
                    <w:t xml:space="preserve"> vessels, made by ceramics.</w:t>
                  </w:r>
                </w:p>
              </w:tc>
            </w:tr>
            <w:tr w:rsidR="00714B3C" w:rsidRPr="004D7D86" w14:paraId="762E01BF" w14:textId="77777777">
              <w:trPr>
                <w:trHeight w:val="48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7F01A867" w14:textId="77777777" w:rsidR="00714B3C" w:rsidRPr="004D7D86" w:rsidRDefault="00714B3C" w:rsidP="00714B3C">
                  <w:pPr>
                    <w:rPr>
                      <w:rFonts w:cs="Arial"/>
                      <w:sz w:val="22"/>
                      <w:szCs w:val="22"/>
                    </w:rPr>
                  </w:pPr>
                  <w:r w:rsidRPr="004D7D86">
                    <w:rPr>
                      <w:rFonts w:cs="Arial"/>
                      <w:sz w:val="22"/>
                      <w:szCs w:val="22"/>
                    </w:rPr>
                    <w:t>1530</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7DA676F1" w14:textId="77777777" w:rsidR="00714B3C" w:rsidRPr="004D7D86" w:rsidRDefault="00714B3C" w:rsidP="00714B3C">
                  <w:pPr>
                    <w:rPr>
                      <w:rFonts w:cs="Arial"/>
                      <w:sz w:val="22"/>
                      <w:szCs w:val="22"/>
                    </w:rPr>
                  </w:pPr>
                  <w:r w:rsidRPr="004D7D86">
                    <w:rPr>
                      <w:rFonts w:cs="Arial"/>
                      <w:sz w:val="22"/>
                      <w:szCs w:val="22"/>
                    </w:rPr>
                    <w:t>Alvarez de Diegoz, one of Albuquerque's navigators found several scattered tiny islets and reefs on his way to the future Macao area</w:t>
                  </w:r>
                </w:p>
              </w:tc>
            </w:tr>
            <w:tr w:rsidR="00714B3C" w:rsidRPr="004D7D86" w14:paraId="13F7485B" w14:textId="77777777">
              <w:trPr>
                <w:trHeight w:val="96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5E05E283" w14:textId="77777777" w:rsidR="00714B3C" w:rsidRPr="004D7D86" w:rsidRDefault="00714B3C" w:rsidP="00714B3C">
                  <w:pPr>
                    <w:rPr>
                      <w:rFonts w:cs="Arial"/>
                      <w:sz w:val="22"/>
                      <w:szCs w:val="22"/>
                    </w:rPr>
                  </w:pPr>
                  <w:r w:rsidRPr="004D7D86">
                    <w:rPr>
                      <w:rFonts w:cs="Arial"/>
                      <w:sz w:val="22"/>
                      <w:szCs w:val="22"/>
                    </w:rPr>
                    <w:lastRenderedPageBreak/>
                    <w:t>1606</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22CFAB9C" w14:textId="77777777" w:rsidR="00714B3C" w:rsidRPr="004D7D86" w:rsidRDefault="00714B3C" w:rsidP="00714B3C">
                  <w:pPr>
                    <w:rPr>
                      <w:rFonts w:cs="Arial"/>
                      <w:sz w:val="22"/>
                      <w:szCs w:val="22"/>
                    </w:rPr>
                  </w:pPr>
                  <w:r w:rsidRPr="004D7D86">
                    <w:rPr>
                      <w:rFonts w:cs="Arial"/>
                      <w:sz w:val="22"/>
                      <w:szCs w:val="22"/>
                    </w:rPr>
                    <w:t>The Spain adventure and sailor Andreas de Pessora reached some of the western Spratly islands and named 'a larger islet' with the name Isla Santa Esmeralda Pequena. Today it is unknown which island Pessora reached, but it could be Spratly Island, or also one of the south-eastern islets.</w:t>
                  </w:r>
                </w:p>
              </w:tc>
            </w:tr>
            <w:tr w:rsidR="00714B3C" w:rsidRPr="004D7D86" w14:paraId="6FA594B9" w14:textId="77777777">
              <w:trPr>
                <w:trHeight w:val="48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109F85E1" w14:textId="77777777" w:rsidR="00714B3C" w:rsidRPr="004D7D86" w:rsidRDefault="00714B3C" w:rsidP="00714B3C">
                  <w:pPr>
                    <w:rPr>
                      <w:rFonts w:cs="Arial"/>
                      <w:sz w:val="22"/>
                      <w:szCs w:val="22"/>
                    </w:rPr>
                  </w:pPr>
                  <w:r w:rsidRPr="004D7D86">
                    <w:rPr>
                      <w:rFonts w:cs="Arial"/>
                      <w:sz w:val="22"/>
                      <w:szCs w:val="22"/>
                    </w:rPr>
                    <w:t>1710</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52DFD2C4" w14:textId="51D8CD08" w:rsidR="00714B3C" w:rsidRPr="004D7D86" w:rsidRDefault="00714B3C" w:rsidP="00714B3C">
                  <w:pPr>
                    <w:rPr>
                      <w:rFonts w:cs="Arial"/>
                      <w:sz w:val="22"/>
                      <w:szCs w:val="22"/>
                    </w:rPr>
                  </w:pPr>
                  <w:r w:rsidRPr="004D7D86">
                    <w:rPr>
                      <w:rFonts w:cs="Arial"/>
                      <w:sz w:val="22"/>
                      <w:szCs w:val="22"/>
                    </w:rPr>
                    <w:t xml:space="preserve">The Chinese Ching Dynasty claimed two northern islands and </w:t>
                  </w:r>
                  <w:r w:rsidR="004D7D86" w:rsidRPr="004D7D86">
                    <w:rPr>
                      <w:rFonts w:cs="Arial"/>
                      <w:sz w:val="22"/>
                      <w:szCs w:val="22"/>
                    </w:rPr>
                    <w:t>erected</w:t>
                  </w:r>
                  <w:r w:rsidRPr="004D7D86">
                    <w:rPr>
                      <w:rFonts w:cs="Arial"/>
                      <w:sz w:val="22"/>
                      <w:szCs w:val="22"/>
                    </w:rPr>
                    <w:t xml:space="preserve"> a small temple on North East Cay.</w:t>
                  </w:r>
                </w:p>
              </w:tc>
            </w:tr>
            <w:tr w:rsidR="00714B3C" w:rsidRPr="004D7D86" w14:paraId="633A1268" w14:textId="77777777">
              <w:trPr>
                <w:trHeight w:val="72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3E477026" w14:textId="77777777" w:rsidR="00714B3C" w:rsidRPr="004D7D86" w:rsidRDefault="00714B3C" w:rsidP="00714B3C">
                  <w:pPr>
                    <w:rPr>
                      <w:rFonts w:cs="Arial"/>
                      <w:sz w:val="22"/>
                      <w:szCs w:val="22"/>
                    </w:rPr>
                  </w:pPr>
                  <w:r w:rsidRPr="004D7D86">
                    <w:rPr>
                      <w:rFonts w:cs="Arial"/>
                      <w:sz w:val="22"/>
                      <w:szCs w:val="22"/>
                    </w:rPr>
                    <w:t>1730</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55A62DDB" w14:textId="36B4A1A5" w:rsidR="00714B3C" w:rsidRPr="004D7D86" w:rsidRDefault="00714B3C" w:rsidP="00714B3C">
                  <w:pPr>
                    <w:rPr>
                      <w:rFonts w:cs="Arial"/>
                      <w:sz w:val="22"/>
                      <w:szCs w:val="22"/>
                    </w:rPr>
                  </w:pPr>
                  <w:r w:rsidRPr="004D7D86">
                    <w:rPr>
                      <w:rFonts w:cs="Arial"/>
                      <w:sz w:val="22"/>
                      <w:szCs w:val="22"/>
                    </w:rPr>
                    <w:t xml:space="preserve">Pirates settled on several islands and hold up British, </w:t>
                  </w:r>
                  <w:r w:rsidR="004D7D86" w:rsidRPr="004D7D86">
                    <w:rPr>
                      <w:rFonts w:cs="Arial"/>
                      <w:sz w:val="22"/>
                      <w:szCs w:val="22"/>
                    </w:rPr>
                    <w:t>Portuguese</w:t>
                  </w:r>
                  <w:r w:rsidRPr="004D7D86">
                    <w:rPr>
                      <w:rFonts w:cs="Arial"/>
                      <w:sz w:val="22"/>
                      <w:szCs w:val="22"/>
                    </w:rPr>
                    <w:t xml:space="preserve"> and Dutch ships, crossing the area. In 1735 the British </w:t>
                  </w:r>
                  <w:r w:rsidR="004D7D86" w:rsidRPr="004D7D86">
                    <w:rPr>
                      <w:rFonts w:cs="Arial"/>
                      <w:sz w:val="22"/>
                      <w:szCs w:val="22"/>
                    </w:rPr>
                    <w:t>troops</w:t>
                  </w:r>
                  <w:r w:rsidRPr="004D7D86">
                    <w:rPr>
                      <w:rFonts w:cs="Arial"/>
                      <w:sz w:val="22"/>
                      <w:szCs w:val="22"/>
                    </w:rPr>
                    <w:t xml:space="preserve"> </w:t>
                  </w:r>
                  <w:r w:rsidR="004D7D86" w:rsidRPr="004D7D86">
                    <w:rPr>
                      <w:rFonts w:cs="Arial"/>
                      <w:sz w:val="22"/>
                      <w:szCs w:val="22"/>
                    </w:rPr>
                    <w:t>run</w:t>
                  </w:r>
                  <w:r w:rsidRPr="004D7D86">
                    <w:rPr>
                      <w:rFonts w:cs="Arial"/>
                      <w:sz w:val="22"/>
                      <w:szCs w:val="22"/>
                    </w:rPr>
                    <w:t xml:space="preserve"> over and destroyed several </w:t>
                  </w:r>
                  <w:r w:rsidR="004D7D86" w:rsidRPr="004D7D86">
                    <w:rPr>
                      <w:rFonts w:cs="Arial"/>
                      <w:sz w:val="22"/>
                      <w:szCs w:val="22"/>
                    </w:rPr>
                    <w:t>pirate</w:t>
                  </w:r>
                  <w:r w:rsidRPr="004D7D86">
                    <w:rPr>
                      <w:rFonts w:cs="Arial"/>
                      <w:sz w:val="22"/>
                      <w:szCs w:val="22"/>
                    </w:rPr>
                    <w:t xml:space="preserve"> camps located on some islands.</w:t>
                  </w:r>
                </w:p>
              </w:tc>
            </w:tr>
            <w:tr w:rsidR="00714B3C" w:rsidRPr="004D7D86" w14:paraId="6A8F9782" w14:textId="77777777">
              <w:trPr>
                <w:trHeight w:val="48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45E1168B" w14:textId="77777777" w:rsidR="00714B3C" w:rsidRPr="004D7D86" w:rsidRDefault="00714B3C" w:rsidP="00714B3C">
                  <w:pPr>
                    <w:rPr>
                      <w:rFonts w:cs="Arial"/>
                      <w:sz w:val="22"/>
                      <w:szCs w:val="22"/>
                    </w:rPr>
                  </w:pPr>
                  <w:r w:rsidRPr="004D7D86">
                    <w:rPr>
                      <w:rFonts w:cs="Arial"/>
                      <w:sz w:val="22"/>
                      <w:szCs w:val="22"/>
                    </w:rPr>
                    <w:t>1791</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672AA883" w14:textId="6430B6CD" w:rsidR="00714B3C" w:rsidRPr="004D7D86" w:rsidRDefault="00714B3C" w:rsidP="00714B3C">
                  <w:pPr>
                    <w:rPr>
                      <w:rFonts w:cs="Arial"/>
                      <w:sz w:val="22"/>
                      <w:szCs w:val="22"/>
                    </w:rPr>
                  </w:pPr>
                  <w:r w:rsidRPr="004D7D86">
                    <w:rPr>
                      <w:rFonts w:cs="Arial"/>
                      <w:sz w:val="22"/>
                      <w:szCs w:val="22"/>
                    </w:rPr>
                    <w:t>Captain Spratl</w:t>
                  </w:r>
                  <w:r w:rsidR="004D7D86" w:rsidRPr="004D7D86">
                    <w:rPr>
                      <w:rFonts w:cs="Arial"/>
                      <w:sz w:val="22"/>
                      <w:szCs w:val="22"/>
                    </w:rPr>
                    <w:t>y</w:t>
                  </w:r>
                  <w:r w:rsidRPr="004D7D86">
                    <w:rPr>
                      <w:rFonts w:cs="Arial"/>
                      <w:sz w:val="22"/>
                      <w:szCs w:val="22"/>
                    </w:rPr>
                    <w:t xml:space="preserve"> </w:t>
                  </w:r>
                  <w:r w:rsidR="004D7D86" w:rsidRPr="004D7D86">
                    <w:rPr>
                      <w:rFonts w:cs="Arial"/>
                      <w:sz w:val="22"/>
                      <w:szCs w:val="22"/>
                    </w:rPr>
                    <w:t>arrived</w:t>
                  </w:r>
                  <w:r w:rsidRPr="004D7D86">
                    <w:rPr>
                      <w:rFonts w:cs="Arial"/>
                      <w:sz w:val="22"/>
                      <w:szCs w:val="22"/>
                    </w:rPr>
                    <w:t xml:space="preserve"> in the group and named the islands by his name. He was one of Captain Collets navigators.</w:t>
                  </w:r>
                </w:p>
              </w:tc>
            </w:tr>
            <w:tr w:rsidR="00714B3C" w:rsidRPr="004D7D86" w14:paraId="7936B316" w14:textId="77777777">
              <w:trPr>
                <w:trHeight w:val="48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21B441FA" w14:textId="77777777" w:rsidR="00714B3C" w:rsidRPr="004D7D86" w:rsidRDefault="00714B3C" w:rsidP="00714B3C">
                  <w:pPr>
                    <w:rPr>
                      <w:rFonts w:cs="Arial"/>
                      <w:sz w:val="22"/>
                      <w:szCs w:val="22"/>
                    </w:rPr>
                  </w:pPr>
                  <w:r w:rsidRPr="004D7D86">
                    <w:rPr>
                      <w:rFonts w:cs="Arial"/>
                      <w:sz w:val="22"/>
                      <w:szCs w:val="22"/>
                    </w:rPr>
                    <w:t>1798</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1B53CEF1" w14:textId="5E52266B" w:rsidR="00714B3C" w:rsidRPr="004D7D86" w:rsidRDefault="00714B3C" w:rsidP="00714B3C">
                  <w:pPr>
                    <w:rPr>
                      <w:rFonts w:cs="Arial"/>
                      <w:sz w:val="22"/>
                      <w:szCs w:val="22"/>
                    </w:rPr>
                  </w:pPr>
                  <w:r w:rsidRPr="004D7D86">
                    <w:rPr>
                      <w:rFonts w:cs="Arial"/>
                      <w:sz w:val="22"/>
                      <w:szCs w:val="22"/>
                    </w:rPr>
                    <w:t xml:space="preserve">The British built up an iron observation tower on Itu Aba Islet. The </w:t>
                  </w:r>
                  <w:r w:rsidR="004D7D86" w:rsidRPr="004D7D86">
                    <w:rPr>
                      <w:rFonts w:cs="Arial"/>
                      <w:sz w:val="22"/>
                      <w:szCs w:val="22"/>
                    </w:rPr>
                    <w:t>remains</w:t>
                  </w:r>
                  <w:r w:rsidRPr="004D7D86">
                    <w:rPr>
                      <w:rFonts w:cs="Arial"/>
                      <w:sz w:val="22"/>
                      <w:szCs w:val="22"/>
                    </w:rPr>
                    <w:t xml:space="preserve"> are visible till today.</w:t>
                  </w:r>
                </w:p>
              </w:tc>
            </w:tr>
            <w:tr w:rsidR="00714B3C" w:rsidRPr="004D7D86" w14:paraId="78824740" w14:textId="77777777">
              <w:trPr>
                <w:trHeight w:val="48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42815465" w14:textId="77777777" w:rsidR="00714B3C" w:rsidRPr="004D7D86" w:rsidRDefault="00714B3C" w:rsidP="00714B3C">
                  <w:pPr>
                    <w:rPr>
                      <w:rFonts w:cs="Arial"/>
                      <w:sz w:val="22"/>
                      <w:szCs w:val="22"/>
                    </w:rPr>
                  </w:pPr>
                  <w:r w:rsidRPr="004D7D86">
                    <w:rPr>
                      <w:rFonts w:cs="Arial"/>
                      <w:sz w:val="22"/>
                      <w:szCs w:val="22"/>
                    </w:rPr>
                    <w:t>1804</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768F74D7" w14:textId="77777777" w:rsidR="00714B3C" w:rsidRPr="004D7D86" w:rsidRDefault="00714B3C" w:rsidP="00714B3C">
                  <w:pPr>
                    <w:rPr>
                      <w:rFonts w:cs="Arial"/>
                      <w:sz w:val="22"/>
                      <w:szCs w:val="22"/>
                    </w:rPr>
                  </w:pPr>
                  <w:r w:rsidRPr="004D7D86">
                    <w:rPr>
                      <w:rFonts w:cs="Arial"/>
                      <w:sz w:val="22"/>
                      <w:szCs w:val="22"/>
                    </w:rPr>
                    <w:t>The British vessel HMS Macclesfield run on a drying reef in the southwest corner of the shoals, known today as the Macclesfield Shoals (Bank)</w:t>
                  </w:r>
                </w:p>
              </w:tc>
            </w:tr>
            <w:tr w:rsidR="00714B3C" w:rsidRPr="004D7D86" w14:paraId="0FBF6BD2" w14:textId="77777777">
              <w:trPr>
                <w:trHeight w:val="72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38F458DD" w14:textId="77777777" w:rsidR="00714B3C" w:rsidRPr="004D7D86" w:rsidRDefault="00714B3C" w:rsidP="00714B3C">
                  <w:pPr>
                    <w:rPr>
                      <w:rFonts w:cs="Arial"/>
                      <w:sz w:val="22"/>
                      <w:szCs w:val="22"/>
                    </w:rPr>
                  </w:pPr>
                  <w:r w:rsidRPr="004D7D86">
                    <w:rPr>
                      <w:rFonts w:cs="Arial"/>
                      <w:sz w:val="22"/>
                      <w:szCs w:val="22"/>
                    </w:rPr>
                    <w:t>1883</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1101DE72" w14:textId="77777777" w:rsidR="00714B3C" w:rsidRPr="004D7D86" w:rsidRDefault="00714B3C" w:rsidP="00714B3C">
                  <w:pPr>
                    <w:rPr>
                      <w:rFonts w:cs="Arial"/>
                      <w:sz w:val="22"/>
                      <w:szCs w:val="22"/>
                    </w:rPr>
                  </w:pPr>
                  <w:r w:rsidRPr="004D7D86">
                    <w:rPr>
                      <w:rFonts w:cs="Arial"/>
                      <w:sz w:val="22"/>
                      <w:szCs w:val="22"/>
                    </w:rPr>
                    <w:t>The Germans wanted to claim several islands in the Spartly Group, but the Chinese Government threatened with war. After several government notes between Berlin and Peking, Germany gave up Spratly Islands and Paracel Islands but became controller of the area of Tsingtau.</w:t>
                  </w:r>
                </w:p>
              </w:tc>
            </w:tr>
            <w:tr w:rsidR="00714B3C" w:rsidRPr="004D7D86" w14:paraId="423FADBD" w14:textId="77777777">
              <w:trPr>
                <w:trHeight w:val="24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3D9817CE" w14:textId="77777777" w:rsidR="00714B3C" w:rsidRPr="004D7D86" w:rsidRDefault="00714B3C" w:rsidP="00714B3C">
                  <w:pPr>
                    <w:rPr>
                      <w:rFonts w:cs="Arial"/>
                      <w:sz w:val="22"/>
                      <w:szCs w:val="22"/>
                    </w:rPr>
                  </w:pPr>
                  <w:r w:rsidRPr="004D7D86">
                    <w:rPr>
                      <w:rFonts w:cs="Arial"/>
                      <w:sz w:val="22"/>
                      <w:szCs w:val="22"/>
                    </w:rPr>
                    <w:t>1885</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0ED5FC60" w14:textId="77777777" w:rsidR="00714B3C" w:rsidRPr="004D7D86" w:rsidRDefault="00714B3C" w:rsidP="00714B3C">
                  <w:pPr>
                    <w:rPr>
                      <w:rFonts w:cs="Arial"/>
                      <w:sz w:val="22"/>
                      <w:szCs w:val="22"/>
                    </w:rPr>
                  </w:pPr>
                  <w:r w:rsidRPr="004D7D86">
                    <w:rPr>
                      <w:rFonts w:cs="Arial"/>
                      <w:sz w:val="22"/>
                      <w:szCs w:val="22"/>
                    </w:rPr>
                    <w:t>China officially claimed all islands of the Spratly Group</w:t>
                  </w:r>
                </w:p>
              </w:tc>
            </w:tr>
            <w:tr w:rsidR="00714B3C" w:rsidRPr="004D7D86" w14:paraId="55BF562D" w14:textId="77777777">
              <w:trPr>
                <w:trHeight w:val="24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1FF914B6" w14:textId="77777777" w:rsidR="00714B3C" w:rsidRPr="004D7D86" w:rsidRDefault="00714B3C" w:rsidP="00714B3C">
                  <w:pPr>
                    <w:rPr>
                      <w:rFonts w:cs="Arial"/>
                      <w:sz w:val="22"/>
                      <w:szCs w:val="22"/>
                    </w:rPr>
                  </w:pPr>
                  <w:r w:rsidRPr="004D7D86">
                    <w:rPr>
                      <w:rFonts w:cs="Arial"/>
                      <w:sz w:val="22"/>
                      <w:szCs w:val="22"/>
                    </w:rPr>
                    <w:t>1887</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319C56EB" w14:textId="61A39961" w:rsidR="00714B3C" w:rsidRPr="004D7D86" w:rsidRDefault="00714B3C" w:rsidP="00714B3C">
                  <w:pPr>
                    <w:rPr>
                      <w:rFonts w:cs="Arial"/>
                      <w:sz w:val="22"/>
                      <w:szCs w:val="22"/>
                    </w:rPr>
                  </w:pPr>
                  <w:r w:rsidRPr="004D7D86">
                    <w:rPr>
                      <w:rFonts w:cs="Arial"/>
                      <w:sz w:val="22"/>
                      <w:szCs w:val="22"/>
                    </w:rPr>
                    <w:t xml:space="preserve">The France built up the first </w:t>
                  </w:r>
                  <w:r w:rsidR="004D7D86" w:rsidRPr="004D7D86">
                    <w:rPr>
                      <w:rFonts w:cs="Arial"/>
                      <w:sz w:val="22"/>
                      <w:szCs w:val="22"/>
                    </w:rPr>
                    <w:t>light tower</w:t>
                  </w:r>
                  <w:r w:rsidRPr="004D7D86">
                    <w:rPr>
                      <w:rFonts w:cs="Arial"/>
                      <w:sz w:val="22"/>
                      <w:szCs w:val="22"/>
                    </w:rPr>
                    <w:t xml:space="preserve"> on Amboyna Cay</w:t>
                  </w:r>
                </w:p>
              </w:tc>
            </w:tr>
            <w:tr w:rsidR="00714B3C" w:rsidRPr="004D7D86" w14:paraId="7D071A82" w14:textId="77777777">
              <w:trPr>
                <w:trHeight w:val="24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2859F043" w14:textId="77777777" w:rsidR="00714B3C" w:rsidRPr="004D7D86" w:rsidRDefault="00714B3C" w:rsidP="00714B3C">
                  <w:pPr>
                    <w:rPr>
                      <w:rFonts w:cs="Arial"/>
                      <w:sz w:val="22"/>
                      <w:szCs w:val="22"/>
                    </w:rPr>
                  </w:pPr>
                  <w:r w:rsidRPr="004D7D86">
                    <w:rPr>
                      <w:rFonts w:cs="Arial"/>
                      <w:sz w:val="22"/>
                      <w:szCs w:val="22"/>
                    </w:rPr>
                    <w:t>1902</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1D63141B" w14:textId="77777777" w:rsidR="00714B3C" w:rsidRPr="004D7D86" w:rsidRDefault="00714B3C" w:rsidP="00714B3C">
                  <w:pPr>
                    <w:rPr>
                      <w:rFonts w:cs="Arial"/>
                      <w:sz w:val="22"/>
                      <w:szCs w:val="22"/>
                    </w:rPr>
                  </w:pPr>
                  <w:r w:rsidRPr="004D7D86">
                    <w:rPr>
                      <w:rFonts w:cs="Arial"/>
                      <w:sz w:val="22"/>
                      <w:szCs w:val="22"/>
                    </w:rPr>
                    <w:t>Chinese war-ships surveyed and erected sovereignty stone on Paracel Islands.</w:t>
                  </w:r>
                </w:p>
              </w:tc>
            </w:tr>
            <w:tr w:rsidR="00714B3C" w:rsidRPr="004D7D86" w14:paraId="617572E2" w14:textId="77777777">
              <w:trPr>
                <w:trHeight w:val="48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1490F11A" w14:textId="77777777" w:rsidR="00714B3C" w:rsidRPr="004D7D86" w:rsidRDefault="00714B3C" w:rsidP="00714B3C">
                  <w:pPr>
                    <w:rPr>
                      <w:rFonts w:cs="Arial"/>
                      <w:sz w:val="22"/>
                      <w:szCs w:val="22"/>
                    </w:rPr>
                  </w:pPr>
                  <w:r w:rsidRPr="004D7D86">
                    <w:rPr>
                      <w:rFonts w:cs="Arial"/>
                      <w:sz w:val="22"/>
                      <w:szCs w:val="22"/>
                    </w:rPr>
                    <w:t>1908</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177E404C" w14:textId="77777777" w:rsidR="00714B3C" w:rsidRPr="004D7D86" w:rsidRDefault="00714B3C" w:rsidP="00714B3C">
                  <w:pPr>
                    <w:rPr>
                      <w:rFonts w:cs="Arial"/>
                      <w:sz w:val="22"/>
                      <w:szCs w:val="22"/>
                    </w:rPr>
                  </w:pPr>
                  <w:r w:rsidRPr="004D7D86">
                    <w:rPr>
                      <w:rFonts w:cs="Arial"/>
                      <w:sz w:val="22"/>
                      <w:szCs w:val="22"/>
                    </w:rPr>
                    <w:t xml:space="preserve">China gave the right to mine guano from the islands to the British Australian Guano </w:t>
                  </w:r>
                  <w:smartTag w:uri="urn:schemas-microsoft-com:office:smarttags" w:element="stockticker">
                    <w:r w:rsidRPr="004D7D86">
                      <w:rPr>
                        <w:rFonts w:cs="Arial"/>
                        <w:sz w:val="22"/>
                        <w:szCs w:val="22"/>
                      </w:rPr>
                      <w:t>LTD</w:t>
                    </w:r>
                  </w:smartTag>
                  <w:r w:rsidRPr="004D7D86">
                    <w:rPr>
                      <w:rFonts w:cs="Arial"/>
                      <w:sz w:val="22"/>
                      <w:szCs w:val="22"/>
                    </w:rPr>
                    <w:t>.</w:t>
                  </w:r>
                </w:p>
              </w:tc>
            </w:tr>
            <w:tr w:rsidR="00714B3C" w:rsidRPr="004D7D86" w14:paraId="003B5A43" w14:textId="77777777">
              <w:trPr>
                <w:trHeight w:val="48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71C528AE" w14:textId="77777777" w:rsidR="00714B3C" w:rsidRPr="004D7D86" w:rsidRDefault="00714B3C" w:rsidP="00714B3C">
                  <w:pPr>
                    <w:rPr>
                      <w:rFonts w:cs="Arial"/>
                      <w:sz w:val="22"/>
                      <w:szCs w:val="22"/>
                    </w:rPr>
                  </w:pPr>
                  <w:r w:rsidRPr="004D7D86">
                    <w:rPr>
                      <w:rFonts w:cs="Arial"/>
                      <w:sz w:val="22"/>
                      <w:szCs w:val="22"/>
                    </w:rPr>
                    <w:t>1909-03-21</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33B6A096" w14:textId="77777777" w:rsidR="00714B3C" w:rsidRPr="004D7D86" w:rsidRDefault="00714B3C" w:rsidP="00714B3C">
                  <w:pPr>
                    <w:rPr>
                      <w:rFonts w:cs="Arial"/>
                      <w:sz w:val="22"/>
                      <w:szCs w:val="22"/>
                    </w:rPr>
                  </w:pPr>
                  <w:r w:rsidRPr="004D7D86">
                    <w:rPr>
                      <w:rFonts w:cs="Arial"/>
                      <w:sz w:val="22"/>
                      <w:szCs w:val="22"/>
                    </w:rPr>
                    <w:t>China (Qing Dynasty) set up Paracel Islands administrative committee.</w:t>
                  </w:r>
                </w:p>
              </w:tc>
            </w:tr>
            <w:tr w:rsidR="00714B3C" w:rsidRPr="004D7D86" w14:paraId="2C8AF113" w14:textId="77777777">
              <w:trPr>
                <w:trHeight w:val="48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00025F8F" w14:textId="77777777" w:rsidR="00714B3C" w:rsidRPr="004D7D86" w:rsidRDefault="00714B3C" w:rsidP="00714B3C">
                  <w:pPr>
                    <w:rPr>
                      <w:rFonts w:cs="Arial"/>
                      <w:sz w:val="22"/>
                      <w:szCs w:val="22"/>
                    </w:rPr>
                  </w:pPr>
                  <w:r w:rsidRPr="004D7D86">
                    <w:rPr>
                      <w:rFonts w:cs="Arial"/>
                      <w:sz w:val="22"/>
                      <w:szCs w:val="22"/>
                    </w:rPr>
                    <w:t>1909-04</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7618B2A9" w14:textId="77777777" w:rsidR="00714B3C" w:rsidRPr="004D7D86" w:rsidRDefault="00714B3C" w:rsidP="00714B3C">
                  <w:pPr>
                    <w:rPr>
                      <w:rFonts w:cs="Arial"/>
                      <w:sz w:val="22"/>
                      <w:szCs w:val="22"/>
                    </w:rPr>
                  </w:pPr>
                  <w:r w:rsidRPr="004D7D86">
                    <w:rPr>
                      <w:rFonts w:cs="Arial"/>
                      <w:sz w:val="22"/>
                      <w:szCs w:val="22"/>
                    </w:rPr>
                    <w:t>China (Qing Dynasty) war-ships surveyed Paracel Islands and affirmed Chinese sovereignty over these islands, fired cannon and hoisted flag.</w:t>
                  </w:r>
                </w:p>
              </w:tc>
            </w:tr>
            <w:tr w:rsidR="00714B3C" w:rsidRPr="004D7D86" w14:paraId="5C4D22A2" w14:textId="77777777">
              <w:trPr>
                <w:trHeight w:val="48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694F249D" w14:textId="77777777" w:rsidR="00714B3C" w:rsidRPr="004D7D86" w:rsidRDefault="00714B3C" w:rsidP="00714B3C">
                  <w:pPr>
                    <w:rPr>
                      <w:rFonts w:cs="Arial"/>
                      <w:sz w:val="22"/>
                      <w:szCs w:val="22"/>
                    </w:rPr>
                  </w:pPr>
                  <w:r w:rsidRPr="004D7D86">
                    <w:rPr>
                      <w:rFonts w:cs="Arial"/>
                      <w:sz w:val="22"/>
                      <w:szCs w:val="22"/>
                    </w:rPr>
                    <w:t>1911</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1C3C9C84" w14:textId="005F5184" w:rsidR="00714B3C" w:rsidRPr="004D7D86" w:rsidRDefault="00714B3C" w:rsidP="00714B3C">
                  <w:pPr>
                    <w:rPr>
                      <w:rFonts w:cs="Arial"/>
                      <w:sz w:val="22"/>
                      <w:szCs w:val="22"/>
                    </w:rPr>
                  </w:pPr>
                  <w:r w:rsidRPr="004D7D86">
                    <w:rPr>
                      <w:rFonts w:cs="Arial"/>
                      <w:sz w:val="22"/>
                      <w:szCs w:val="22"/>
                    </w:rPr>
                    <w:t xml:space="preserve">China - Guangdong Government reaffirmed Paracel Islands is under Qiongya (Hainan Island) </w:t>
                  </w:r>
                  <w:r w:rsidR="004D7D86" w:rsidRPr="004D7D86">
                    <w:rPr>
                      <w:rFonts w:cs="Arial"/>
                      <w:sz w:val="22"/>
                      <w:szCs w:val="22"/>
                    </w:rPr>
                    <w:t>Administration</w:t>
                  </w:r>
                  <w:r w:rsidRPr="004D7D86">
                    <w:rPr>
                      <w:rFonts w:cs="Arial"/>
                      <w:sz w:val="22"/>
                      <w:szCs w:val="22"/>
                    </w:rPr>
                    <w:t>.</w:t>
                  </w:r>
                </w:p>
              </w:tc>
            </w:tr>
            <w:tr w:rsidR="00714B3C" w:rsidRPr="004D7D86" w14:paraId="3F12E3C6" w14:textId="77777777">
              <w:trPr>
                <w:trHeight w:val="48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163680EA" w14:textId="77777777" w:rsidR="00714B3C" w:rsidRPr="004D7D86" w:rsidRDefault="00714B3C" w:rsidP="00714B3C">
                  <w:pPr>
                    <w:rPr>
                      <w:rFonts w:cs="Arial"/>
                      <w:sz w:val="22"/>
                      <w:szCs w:val="22"/>
                    </w:rPr>
                  </w:pPr>
                  <w:r w:rsidRPr="004D7D86">
                    <w:rPr>
                      <w:rFonts w:cs="Arial"/>
                      <w:sz w:val="22"/>
                      <w:szCs w:val="22"/>
                    </w:rPr>
                    <w:t>1930</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43FC3F3D" w14:textId="77777777" w:rsidR="00714B3C" w:rsidRPr="004D7D86" w:rsidRDefault="00714B3C" w:rsidP="00714B3C">
                  <w:pPr>
                    <w:rPr>
                      <w:rFonts w:cs="Arial"/>
                      <w:sz w:val="22"/>
                      <w:szCs w:val="22"/>
                    </w:rPr>
                  </w:pPr>
                  <w:r w:rsidRPr="004D7D86">
                    <w:rPr>
                      <w:rFonts w:cs="Arial"/>
                      <w:sz w:val="22"/>
                      <w:szCs w:val="22"/>
                    </w:rPr>
                    <w:t>French - Japan War over the rights on the Paracel Islands, and some of the north-western Spratley Reefs.</w:t>
                  </w:r>
                </w:p>
              </w:tc>
            </w:tr>
            <w:tr w:rsidR="00714B3C" w:rsidRPr="004D7D86" w14:paraId="3E5B381A" w14:textId="77777777">
              <w:trPr>
                <w:trHeight w:val="96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52B8E9E3" w14:textId="77777777" w:rsidR="00714B3C" w:rsidRPr="004D7D86" w:rsidRDefault="00714B3C" w:rsidP="00714B3C">
                  <w:pPr>
                    <w:rPr>
                      <w:rFonts w:cs="Arial"/>
                      <w:sz w:val="22"/>
                      <w:szCs w:val="22"/>
                    </w:rPr>
                  </w:pPr>
                  <w:r w:rsidRPr="004D7D86">
                    <w:rPr>
                      <w:rFonts w:cs="Arial"/>
                      <w:sz w:val="22"/>
                      <w:szCs w:val="22"/>
                    </w:rPr>
                    <w:t>1932-1935</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1AF183D5" w14:textId="77777777" w:rsidR="00714B3C" w:rsidRPr="004D7D86" w:rsidRDefault="00714B3C" w:rsidP="00714B3C">
                  <w:pPr>
                    <w:rPr>
                      <w:rFonts w:cs="Arial"/>
                      <w:sz w:val="22"/>
                      <w:szCs w:val="22"/>
                    </w:rPr>
                  </w:pPr>
                  <w:r w:rsidRPr="004D7D86">
                    <w:rPr>
                      <w:rFonts w:cs="Arial"/>
                      <w:sz w:val="22"/>
                      <w:szCs w:val="22"/>
                    </w:rPr>
                    <w:t>The Chinese Government set up a committee for the review of Maps of Lands and Waters of China. This committee examined and approved the 132 names of the islands in the South China Sea, all of which belong to Xisha, Zhongsha and Nansha Islands.</w:t>
                  </w:r>
                </w:p>
              </w:tc>
            </w:tr>
            <w:tr w:rsidR="00714B3C" w:rsidRPr="004D7D86" w14:paraId="5A7AC6F6" w14:textId="77777777">
              <w:trPr>
                <w:trHeight w:val="96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4C84205A" w14:textId="77777777" w:rsidR="00714B3C" w:rsidRPr="004D7D86" w:rsidRDefault="00714B3C" w:rsidP="00714B3C">
                  <w:pPr>
                    <w:rPr>
                      <w:rFonts w:cs="Arial"/>
                      <w:sz w:val="22"/>
                      <w:szCs w:val="22"/>
                    </w:rPr>
                  </w:pPr>
                  <w:r w:rsidRPr="004D7D86">
                    <w:rPr>
                      <w:rFonts w:cs="Arial"/>
                      <w:sz w:val="22"/>
                      <w:szCs w:val="22"/>
                    </w:rPr>
                    <w:t>1933</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03D9ED8C" w14:textId="60DB151E" w:rsidR="00714B3C" w:rsidRPr="004D7D86" w:rsidRDefault="00714B3C" w:rsidP="00714B3C">
                  <w:pPr>
                    <w:rPr>
                      <w:rFonts w:cs="Arial"/>
                      <w:sz w:val="22"/>
                      <w:szCs w:val="22"/>
                    </w:rPr>
                  </w:pPr>
                  <w:r w:rsidRPr="004D7D86">
                    <w:rPr>
                      <w:rFonts w:cs="Arial"/>
                      <w:sz w:val="22"/>
                      <w:szCs w:val="22"/>
                    </w:rPr>
                    <w:t xml:space="preserve">France raised first official claim to the Paracel and Spratly Islands after invaded and occupied 9 of Nansha Islands, including Taiping and Zhongye. The Chinese fishermen who lived and worked on the Nansha Islands </w:t>
                  </w:r>
                  <w:r w:rsidR="004D7D86" w:rsidRPr="004D7D86">
                    <w:rPr>
                      <w:rFonts w:cs="Arial"/>
                      <w:sz w:val="22"/>
                      <w:szCs w:val="22"/>
                    </w:rPr>
                    <w:t>immediately</w:t>
                  </w:r>
                  <w:r w:rsidRPr="004D7D86">
                    <w:rPr>
                      <w:rFonts w:cs="Arial"/>
                      <w:sz w:val="22"/>
                      <w:szCs w:val="22"/>
                    </w:rPr>
                    <w:t xml:space="preserve"> made a firm resistance against the invasion and the Chinese Government lodged a strong protest with the French Government.</w:t>
                  </w:r>
                </w:p>
              </w:tc>
            </w:tr>
            <w:tr w:rsidR="00714B3C" w:rsidRPr="004D7D86" w14:paraId="49B2BF44" w14:textId="77777777">
              <w:trPr>
                <w:trHeight w:val="168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332FA090" w14:textId="77777777" w:rsidR="00714B3C" w:rsidRPr="004D7D86" w:rsidRDefault="00714B3C" w:rsidP="00714B3C">
                  <w:pPr>
                    <w:rPr>
                      <w:rFonts w:cs="Arial"/>
                      <w:sz w:val="22"/>
                      <w:szCs w:val="22"/>
                    </w:rPr>
                  </w:pPr>
                  <w:r w:rsidRPr="004D7D86">
                    <w:rPr>
                      <w:rFonts w:cs="Arial"/>
                      <w:sz w:val="22"/>
                      <w:szCs w:val="22"/>
                    </w:rPr>
                    <w:lastRenderedPageBreak/>
                    <w:t>1939-44</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452F7BF2" w14:textId="014F1AFD" w:rsidR="00714B3C" w:rsidRPr="004D7D86" w:rsidRDefault="00714B3C" w:rsidP="00714B3C">
                  <w:pPr>
                    <w:rPr>
                      <w:rFonts w:cs="Arial"/>
                      <w:sz w:val="22"/>
                      <w:szCs w:val="22"/>
                    </w:rPr>
                  </w:pPr>
                  <w:r w:rsidRPr="004D7D86">
                    <w:rPr>
                      <w:rFonts w:cs="Arial"/>
                      <w:sz w:val="22"/>
                      <w:szCs w:val="22"/>
                    </w:rPr>
                    <w:t xml:space="preserve">The Spratly Islands were invaded and occupied by Japan and used as a submarine base during the Second World War. The two major bases were on Itu Aba and on Namyit Island in the Tizard </w:t>
                  </w:r>
                  <w:r w:rsidR="004D7D86" w:rsidRPr="004D7D86">
                    <w:rPr>
                      <w:rFonts w:cs="Arial"/>
                      <w:sz w:val="22"/>
                      <w:szCs w:val="22"/>
                    </w:rPr>
                    <w:t>Bank. In</w:t>
                  </w:r>
                  <w:r w:rsidRPr="004D7D86">
                    <w:rPr>
                      <w:rFonts w:cs="Arial"/>
                      <w:sz w:val="22"/>
                      <w:szCs w:val="22"/>
                    </w:rPr>
                    <w:t xml:space="preserve"> line with the </w:t>
                  </w:r>
                  <w:r w:rsidRPr="004D7D86">
                    <w:rPr>
                      <w:rFonts w:cs="Arial"/>
                      <w:i/>
                      <w:iCs/>
                      <w:sz w:val="22"/>
                      <w:szCs w:val="22"/>
                    </w:rPr>
                    <w:t>Cairo Declaration</w:t>
                  </w:r>
                  <w:r w:rsidRPr="004D7D86">
                    <w:rPr>
                      <w:rFonts w:cs="Arial"/>
                      <w:sz w:val="22"/>
                      <w:szCs w:val="22"/>
                    </w:rPr>
                    <w:t> and the </w:t>
                  </w:r>
                  <w:r w:rsidRPr="004D7D86">
                    <w:rPr>
                      <w:rFonts w:cs="Arial"/>
                      <w:i/>
                      <w:iCs/>
                      <w:sz w:val="22"/>
                      <w:szCs w:val="22"/>
                    </w:rPr>
                    <w:t>Potsdam Proclamation</w:t>
                  </w:r>
                  <w:r w:rsidRPr="004D7D86">
                    <w:rPr>
                      <w:rFonts w:cs="Arial"/>
                      <w:sz w:val="22"/>
                      <w:szCs w:val="22"/>
                    </w:rPr>
                    <w:t>, the Ministry of Internal Affairs of China, in consultation with the Navy and the government of Guangdong Province, appointed Xiao Ciyi and Mai Yunyu Special Commissioner to the Xisha and Nansha Islands respectively in 1946 to take over the two archipelagoes and erect marks of sovereignty on the Islands.</w:t>
                  </w:r>
                </w:p>
              </w:tc>
            </w:tr>
            <w:tr w:rsidR="00714B3C" w:rsidRPr="004D7D86" w14:paraId="740C9EDE" w14:textId="77777777">
              <w:trPr>
                <w:trHeight w:val="48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69607110" w14:textId="77777777" w:rsidR="00714B3C" w:rsidRPr="004D7D86" w:rsidRDefault="00714B3C" w:rsidP="00714B3C">
                  <w:pPr>
                    <w:rPr>
                      <w:rFonts w:cs="Arial"/>
                      <w:sz w:val="22"/>
                      <w:szCs w:val="22"/>
                    </w:rPr>
                  </w:pPr>
                  <w:r w:rsidRPr="004D7D86">
                    <w:rPr>
                      <w:rFonts w:cs="Arial"/>
                      <w:sz w:val="22"/>
                      <w:szCs w:val="22"/>
                    </w:rPr>
                    <w:t>1946</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33DE5917" w14:textId="77777777" w:rsidR="00714B3C" w:rsidRPr="004D7D86" w:rsidRDefault="00714B3C" w:rsidP="00714B3C">
                  <w:pPr>
                    <w:rPr>
                      <w:rFonts w:cs="Arial"/>
                      <w:sz w:val="22"/>
                      <w:szCs w:val="22"/>
                    </w:rPr>
                  </w:pPr>
                  <w:r w:rsidRPr="004D7D86">
                    <w:rPr>
                      <w:rFonts w:cs="Arial"/>
                      <w:sz w:val="22"/>
                      <w:szCs w:val="22"/>
                    </w:rPr>
                    <w:t>China declared the Spratlys as a part of the Guangdong Province, and seized the biggest island of Tai Ping Dao (Itu Aba).</w:t>
                  </w:r>
                </w:p>
              </w:tc>
            </w:tr>
            <w:tr w:rsidR="00714B3C" w:rsidRPr="004D7D86" w14:paraId="46569B29" w14:textId="77777777">
              <w:trPr>
                <w:trHeight w:val="102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2337B0D9" w14:textId="77777777" w:rsidR="00714B3C" w:rsidRPr="004D7D86" w:rsidRDefault="00714B3C" w:rsidP="00714B3C">
                  <w:pPr>
                    <w:rPr>
                      <w:rFonts w:cs="Arial"/>
                      <w:sz w:val="22"/>
                      <w:szCs w:val="22"/>
                    </w:rPr>
                  </w:pPr>
                  <w:r w:rsidRPr="004D7D86">
                    <w:rPr>
                      <w:rFonts w:cs="Arial"/>
                      <w:sz w:val="22"/>
                      <w:szCs w:val="22"/>
                    </w:rPr>
                    <w:t>1947</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2A883499" w14:textId="77777777" w:rsidR="00714B3C" w:rsidRPr="004D7D86" w:rsidRDefault="00714B3C" w:rsidP="00714B3C">
                  <w:pPr>
                    <w:rPr>
                      <w:rFonts w:cs="Arial"/>
                      <w:sz w:val="22"/>
                      <w:szCs w:val="22"/>
                    </w:rPr>
                  </w:pPr>
                  <w:r w:rsidRPr="004D7D86">
                    <w:rPr>
                      <w:rFonts w:cs="Arial"/>
                      <w:sz w:val="22"/>
                      <w:szCs w:val="22"/>
                    </w:rPr>
                    <w:t>The Ministry of Internal Affairs of China renamed 159 islands, reefs, islets and shoals on the South China Sea, including the Nansha Islands. It subsequently publicized all the names for administrative purposes</w:t>
                  </w:r>
                </w:p>
              </w:tc>
            </w:tr>
            <w:tr w:rsidR="00714B3C" w:rsidRPr="004D7D86" w14:paraId="7A1EF8B5" w14:textId="77777777">
              <w:trPr>
                <w:trHeight w:val="48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038B5BF9" w14:textId="77777777" w:rsidR="00714B3C" w:rsidRPr="004D7D86" w:rsidRDefault="00714B3C" w:rsidP="00714B3C">
                  <w:pPr>
                    <w:rPr>
                      <w:rFonts w:cs="Arial"/>
                      <w:sz w:val="22"/>
                      <w:szCs w:val="22"/>
                    </w:rPr>
                  </w:pPr>
                  <w:r w:rsidRPr="004D7D86">
                    <w:rPr>
                      <w:rFonts w:cs="Arial"/>
                      <w:sz w:val="22"/>
                      <w:szCs w:val="22"/>
                    </w:rPr>
                    <w:t>1947</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14541E66" w14:textId="1B12539F" w:rsidR="00714B3C" w:rsidRPr="004D7D86" w:rsidRDefault="00714B3C" w:rsidP="00714B3C">
                  <w:pPr>
                    <w:rPr>
                      <w:rFonts w:cs="Arial"/>
                      <w:sz w:val="22"/>
                      <w:szCs w:val="22"/>
                    </w:rPr>
                  </w:pPr>
                  <w:r w:rsidRPr="004D7D86">
                    <w:rPr>
                      <w:rFonts w:cs="Arial"/>
                      <w:sz w:val="22"/>
                      <w:szCs w:val="22"/>
                    </w:rPr>
                    <w:t xml:space="preserve">The Philippines </w:t>
                  </w:r>
                  <w:r w:rsidR="004D7D86" w:rsidRPr="004D7D86">
                    <w:rPr>
                      <w:rFonts w:cs="Arial"/>
                      <w:sz w:val="22"/>
                      <w:szCs w:val="22"/>
                    </w:rPr>
                    <w:t>claimed</w:t>
                  </w:r>
                  <w:r w:rsidRPr="004D7D86">
                    <w:rPr>
                      <w:rFonts w:cs="Arial"/>
                      <w:sz w:val="22"/>
                      <w:szCs w:val="22"/>
                    </w:rPr>
                    <w:t xml:space="preserve"> some of the eastern islands in the Spratly Group and </w:t>
                  </w:r>
                  <w:r w:rsidR="004D7D86" w:rsidRPr="004D7D86">
                    <w:rPr>
                      <w:rFonts w:cs="Arial"/>
                      <w:sz w:val="22"/>
                      <w:szCs w:val="22"/>
                    </w:rPr>
                    <w:t>claimed</w:t>
                  </w:r>
                  <w:r w:rsidRPr="004D7D86">
                    <w:rPr>
                      <w:rFonts w:cs="Arial"/>
                      <w:sz w:val="22"/>
                      <w:szCs w:val="22"/>
                    </w:rPr>
                    <w:t xml:space="preserve"> too the Scarborough Reef.</w:t>
                  </w:r>
                </w:p>
              </w:tc>
            </w:tr>
            <w:tr w:rsidR="00714B3C" w:rsidRPr="004D7D86" w14:paraId="401C6404" w14:textId="77777777">
              <w:trPr>
                <w:trHeight w:val="72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113826CD" w14:textId="77777777" w:rsidR="00714B3C" w:rsidRPr="004D7D86" w:rsidRDefault="00714B3C" w:rsidP="00714B3C">
                  <w:pPr>
                    <w:rPr>
                      <w:rFonts w:cs="Arial"/>
                      <w:sz w:val="22"/>
                      <w:szCs w:val="22"/>
                    </w:rPr>
                  </w:pPr>
                  <w:r w:rsidRPr="004D7D86">
                    <w:rPr>
                      <w:rFonts w:cs="Arial"/>
                      <w:sz w:val="22"/>
                      <w:szCs w:val="22"/>
                    </w:rPr>
                    <w:t>1948</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32354171" w14:textId="196B27B2" w:rsidR="00714B3C" w:rsidRPr="004D7D86" w:rsidRDefault="00714B3C" w:rsidP="00714B3C">
                  <w:pPr>
                    <w:rPr>
                      <w:rFonts w:cs="Arial"/>
                      <w:sz w:val="22"/>
                      <w:szCs w:val="22"/>
                    </w:rPr>
                  </w:pPr>
                  <w:r w:rsidRPr="004D7D86">
                    <w:rPr>
                      <w:rFonts w:cs="Arial"/>
                      <w:sz w:val="22"/>
                      <w:szCs w:val="22"/>
                    </w:rPr>
                    <w:t xml:space="preserve">The Philippines </w:t>
                  </w:r>
                  <w:r w:rsidR="004D7D86" w:rsidRPr="004D7D86">
                    <w:rPr>
                      <w:rFonts w:cs="Arial"/>
                      <w:sz w:val="22"/>
                      <w:szCs w:val="22"/>
                    </w:rPr>
                    <w:t>claimed</w:t>
                  </w:r>
                  <w:r w:rsidRPr="004D7D86">
                    <w:rPr>
                      <w:rFonts w:cs="Arial"/>
                      <w:sz w:val="22"/>
                      <w:szCs w:val="22"/>
                    </w:rPr>
                    <w:t xml:space="preserve"> the offshore Scarborough Reef, one of the most outlier reefs in the northeastern Spratly Islands. A light was </w:t>
                  </w:r>
                  <w:r w:rsidR="004D7D86" w:rsidRPr="004D7D86">
                    <w:rPr>
                      <w:rFonts w:cs="Arial"/>
                      <w:sz w:val="22"/>
                      <w:szCs w:val="22"/>
                    </w:rPr>
                    <w:t>erected</w:t>
                  </w:r>
                  <w:r w:rsidRPr="004D7D86">
                    <w:rPr>
                      <w:rFonts w:cs="Arial"/>
                      <w:sz w:val="22"/>
                      <w:szCs w:val="22"/>
                    </w:rPr>
                    <w:t xml:space="preserve"> and an </w:t>
                  </w:r>
                  <w:r w:rsidR="004D7D86" w:rsidRPr="004D7D86">
                    <w:rPr>
                      <w:rFonts w:cs="Arial"/>
                      <w:sz w:val="22"/>
                      <w:szCs w:val="22"/>
                    </w:rPr>
                    <w:t xml:space="preserve">observation </w:t>
                  </w:r>
                  <w:r w:rsidRPr="004D7D86">
                    <w:rPr>
                      <w:rFonts w:cs="Arial"/>
                      <w:sz w:val="22"/>
                      <w:szCs w:val="22"/>
                    </w:rPr>
                    <w:t>tower on the South Rock, a 5 ft high rocky and steep sided islet.</w:t>
                  </w:r>
                </w:p>
              </w:tc>
            </w:tr>
            <w:tr w:rsidR="00714B3C" w:rsidRPr="004D7D86" w14:paraId="1ECD83FD" w14:textId="77777777">
              <w:trPr>
                <w:trHeight w:val="48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1C35D0BC" w14:textId="77777777" w:rsidR="00714B3C" w:rsidRPr="004D7D86" w:rsidRDefault="00714B3C" w:rsidP="00714B3C">
                  <w:pPr>
                    <w:rPr>
                      <w:rFonts w:cs="Arial"/>
                      <w:sz w:val="22"/>
                      <w:szCs w:val="22"/>
                    </w:rPr>
                  </w:pPr>
                  <w:r w:rsidRPr="004D7D86">
                    <w:rPr>
                      <w:rFonts w:cs="Arial"/>
                      <w:sz w:val="22"/>
                      <w:szCs w:val="22"/>
                    </w:rPr>
                    <w:t>1951</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5795899F" w14:textId="77777777" w:rsidR="00714B3C" w:rsidRPr="004D7D86" w:rsidRDefault="00714B3C" w:rsidP="00714B3C">
                  <w:pPr>
                    <w:rPr>
                      <w:rFonts w:cs="Arial"/>
                      <w:sz w:val="22"/>
                      <w:szCs w:val="22"/>
                    </w:rPr>
                  </w:pPr>
                  <w:r w:rsidRPr="004D7D86">
                    <w:rPr>
                      <w:rFonts w:cs="Arial"/>
                      <w:sz w:val="22"/>
                      <w:szCs w:val="22"/>
                    </w:rPr>
                    <w:t>At the San Francisco conference, Japan renounces all rights to the Spratly Islands. No resolution is made on who owns them.</w:t>
                  </w:r>
                </w:p>
              </w:tc>
            </w:tr>
            <w:tr w:rsidR="00714B3C" w:rsidRPr="004D7D86" w14:paraId="1BCF77A7" w14:textId="77777777">
              <w:trPr>
                <w:trHeight w:val="24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4D4D319D" w14:textId="77777777" w:rsidR="00714B3C" w:rsidRPr="004D7D86" w:rsidRDefault="00714B3C" w:rsidP="00714B3C">
                  <w:pPr>
                    <w:rPr>
                      <w:rFonts w:cs="Arial"/>
                      <w:sz w:val="22"/>
                      <w:szCs w:val="22"/>
                    </w:rPr>
                  </w:pPr>
                  <w:r w:rsidRPr="004D7D86">
                    <w:rPr>
                      <w:rFonts w:cs="Arial"/>
                      <w:sz w:val="22"/>
                      <w:szCs w:val="22"/>
                    </w:rPr>
                    <w:t>1956</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2575306C" w14:textId="0D83B6AD" w:rsidR="00714B3C" w:rsidRPr="004D7D86" w:rsidRDefault="00714B3C" w:rsidP="00714B3C">
                  <w:pPr>
                    <w:rPr>
                      <w:rFonts w:cs="Arial"/>
                      <w:sz w:val="22"/>
                      <w:szCs w:val="22"/>
                    </w:rPr>
                  </w:pPr>
                  <w:r w:rsidRPr="004D7D86">
                    <w:rPr>
                      <w:rFonts w:cs="Arial"/>
                      <w:sz w:val="22"/>
                      <w:szCs w:val="22"/>
                    </w:rPr>
                    <w:t xml:space="preserve">The Philippines built up a </w:t>
                  </w:r>
                  <w:r w:rsidR="004D7D86" w:rsidRPr="004D7D86">
                    <w:rPr>
                      <w:rFonts w:cs="Arial"/>
                      <w:sz w:val="22"/>
                      <w:szCs w:val="22"/>
                    </w:rPr>
                    <w:t>military</w:t>
                  </w:r>
                  <w:r w:rsidRPr="004D7D86">
                    <w:rPr>
                      <w:rFonts w:cs="Arial"/>
                      <w:sz w:val="22"/>
                      <w:szCs w:val="22"/>
                    </w:rPr>
                    <w:t xml:space="preserve"> base on North </w:t>
                  </w:r>
                  <w:smartTag w:uri="urn:schemas-microsoft-com:office:smarttags" w:element="PersonName">
                    <w:r w:rsidRPr="004D7D86">
                      <w:rPr>
                        <w:rFonts w:cs="Arial"/>
                        <w:sz w:val="22"/>
                        <w:szCs w:val="22"/>
                      </w:rPr>
                      <w:t>Dan</w:t>
                    </w:r>
                  </w:smartTag>
                  <w:r w:rsidRPr="004D7D86">
                    <w:rPr>
                      <w:rFonts w:cs="Arial"/>
                      <w:sz w:val="22"/>
                      <w:szCs w:val="22"/>
                    </w:rPr>
                    <w:t>ger Reef.</w:t>
                  </w:r>
                </w:p>
              </w:tc>
            </w:tr>
            <w:tr w:rsidR="00714B3C" w:rsidRPr="004D7D86" w14:paraId="67D07D1E" w14:textId="77777777">
              <w:trPr>
                <w:trHeight w:val="24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012E0209" w14:textId="77777777" w:rsidR="00714B3C" w:rsidRPr="004D7D86" w:rsidRDefault="00714B3C" w:rsidP="00714B3C">
                  <w:pPr>
                    <w:rPr>
                      <w:rFonts w:cs="Arial"/>
                      <w:sz w:val="22"/>
                      <w:szCs w:val="22"/>
                    </w:rPr>
                  </w:pPr>
                  <w:r w:rsidRPr="004D7D86">
                    <w:rPr>
                      <w:rFonts w:cs="Arial"/>
                      <w:sz w:val="22"/>
                      <w:szCs w:val="22"/>
                    </w:rPr>
                    <w:t>1961</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5D10C7DE" w14:textId="77777777" w:rsidR="00714B3C" w:rsidRPr="004D7D86" w:rsidRDefault="00714B3C" w:rsidP="00714B3C">
                  <w:pPr>
                    <w:rPr>
                      <w:rFonts w:cs="Arial"/>
                      <w:sz w:val="22"/>
                      <w:szCs w:val="22"/>
                    </w:rPr>
                  </w:pPr>
                  <w:r w:rsidRPr="004D7D86">
                    <w:rPr>
                      <w:rFonts w:cs="Arial"/>
                      <w:sz w:val="22"/>
                      <w:szCs w:val="22"/>
                    </w:rPr>
                    <w:t>Taiwan annexed several reefs in the northeastern part of the Spratly Group.</w:t>
                  </w:r>
                </w:p>
              </w:tc>
            </w:tr>
            <w:tr w:rsidR="00714B3C" w:rsidRPr="004D7D86" w14:paraId="45DF5170" w14:textId="77777777">
              <w:trPr>
                <w:trHeight w:val="24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445CDBAA" w14:textId="77777777" w:rsidR="00714B3C" w:rsidRPr="004D7D86" w:rsidRDefault="00714B3C" w:rsidP="00714B3C">
                  <w:pPr>
                    <w:rPr>
                      <w:rFonts w:cs="Arial"/>
                      <w:sz w:val="22"/>
                      <w:szCs w:val="22"/>
                    </w:rPr>
                  </w:pPr>
                  <w:r w:rsidRPr="004D7D86">
                    <w:rPr>
                      <w:rFonts w:cs="Arial"/>
                      <w:sz w:val="22"/>
                      <w:szCs w:val="22"/>
                    </w:rPr>
                    <w:t>1969</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3963D496" w14:textId="5A978612" w:rsidR="00714B3C" w:rsidRPr="004D7D86" w:rsidRDefault="00714B3C" w:rsidP="00714B3C">
                  <w:pPr>
                    <w:rPr>
                      <w:rFonts w:cs="Arial"/>
                      <w:sz w:val="22"/>
                      <w:szCs w:val="22"/>
                    </w:rPr>
                  </w:pPr>
                  <w:r w:rsidRPr="004D7D86">
                    <w:rPr>
                      <w:rFonts w:cs="Arial"/>
                      <w:sz w:val="22"/>
                      <w:szCs w:val="22"/>
                    </w:rPr>
                    <w:t xml:space="preserve">On Spratly Island the American Navy </w:t>
                  </w:r>
                  <w:r w:rsidR="004D7D86" w:rsidRPr="004D7D86">
                    <w:rPr>
                      <w:rFonts w:cs="Arial"/>
                      <w:sz w:val="22"/>
                      <w:szCs w:val="22"/>
                    </w:rPr>
                    <w:t>erected</w:t>
                  </w:r>
                  <w:r w:rsidRPr="004D7D86">
                    <w:rPr>
                      <w:rFonts w:cs="Arial"/>
                      <w:sz w:val="22"/>
                      <w:szCs w:val="22"/>
                    </w:rPr>
                    <w:t xml:space="preserve"> a Radar Station, closed in 1971.</w:t>
                  </w:r>
                </w:p>
              </w:tc>
            </w:tr>
            <w:tr w:rsidR="00714B3C" w:rsidRPr="004D7D86" w14:paraId="4B2E8A9B" w14:textId="77777777">
              <w:trPr>
                <w:trHeight w:val="48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23441273" w14:textId="77777777" w:rsidR="00714B3C" w:rsidRPr="004D7D86" w:rsidRDefault="00714B3C" w:rsidP="00714B3C">
                  <w:pPr>
                    <w:rPr>
                      <w:rFonts w:cs="Arial"/>
                      <w:sz w:val="22"/>
                      <w:szCs w:val="22"/>
                    </w:rPr>
                  </w:pPr>
                  <w:r w:rsidRPr="004D7D86">
                    <w:rPr>
                      <w:rFonts w:cs="Arial"/>
                      <w:sz w:val="22"/>
                      <w:szCs w:val="22"/>
                    </w:rPr>
                    <w:t>1974</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05849AAD" w14:textId="77777777" w:rsidR="00714B3C" w:rsidRPr="004D7D86" w:rsidRDefault="00714B3C" w:rsidP="00714B3C">
                  <w:pPr>
                    <w:rPr>
                      <w:rFonts w:cs="Arial"/>
                      <w:sz w:val="22"/>
                      <w:szCs w:val="22"/>
                    </w:rPr>
                  </w:pPr>
                  <w:r w:rsidRPr="004D7D86">
                    <w:rPr>
                      <w:rFonts w:cs="Arial"/>
                      <w:sz w:val="22"/>
                      <w:szCs w:val="22"/>
                    </w:rPr>
                    <w:t>China occupies Paracel Islands to the north of the Spratly Islands, taking them from South Vietnam.</w:t>
                  </w:r>
                </w:p>
              </w:tc>
            </w:tr>
            <w:tr w:rsidR="00714B3C" w:rsidRPr="004D7D86" w14:paraId="5B1BAA56" w14:textId="77777777">
              <w:trPr>
                <w:trHeight w:val="24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53883925" w14:textId="77777777" w:rsidR="00714B3C" w:rsidRPr="004D7D86" w:rsidRDefault="00714B3C" w:rsidP="00714B3C">
                  <w:pPr>
                    <w:rPr>
                      <w:rFonts w:cs="Arial"/>
                      <w:sz w:val="22"/>
                      <w:szCs w:val="22"/>
                    </w:rPr>
                  </w:pPr>
                  <w:r w:rsidRPr="004D7D86">
                    <w:rPr>
                      <w:rFonts w:cs="Arial"/>
                      <w:sz w:val="22"/>
                      <w:szCs w:val="22"/>
                    </w:rPr>
                    <w:t>1978</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2C051C4E" w14:textId="77777777" w:rsidR="00714B3C" w:rsidRPr="004D7D86" w:rsidRDefault="00714B3C" w:rsidP="00714B3C">
                  <w:pPr>
                    <w:rPr>
                      <w:rFonts w:cs="Arial"/>
                      <w:sz w:val="22"/>
                      <w:szCs w:val="22"/>
                    </w:rPr>
                  </w:pPr>
                  <w:r w:rsidRPr="004D7D86">
                    <w:rPr>
                      <w:rFonts w:cs="Arial"/>
                      <w:sz w:val="22"/>
                      <w:szCs w:val="22"/>
                    </w:rPr>
                    <w:t>China occupies six atolls in the Spratly Islands, taking them from Vietnam.</w:t>
                  </w:r>
                </w:p>
              </w:tc>
            </w:tr>
            <w:tr w:rsidR="00714B3C" w:rsidRPr="004D7D86" w14:paraId="7E087270" w14:textId="77777777">
              <w:trPr>
                <w:trHeight w:val="96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4F628274" w14:textId="77777777" w:rsidR="00714B3C" w:rsidRPr="004D7D86" w:rsidRDefault="00714B3C" w:rsidP="00714B3C">
                  <w:pPr>
                    <w:rPr>
                      <w:rFonts w:cs="Arial"/>
                      <w:sz w:val="22"/>
                      <w:szCs w:val="22"/>
                    </w:rPr>
                  </w:pPr>
                  <w:r w:rsidRPr="004D7D86">
                    <w:rPr>
                      <w:rFonts w:cs="Arial"/>
                      <w:sz w:val="22"/>
                      <w:szCs w:val="22"/>
                    </w:rPr>
                    <w:t>1979, 21.Dec.</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1133747C" w14:textId="7DB75147" w:rsidR="00714B3C" w:rsidRPr="004D7D86" w:rsidRDefault="00714B3C" w:rsidP="00714B3C">
                  <w:pPr>
                    <w:rPr>
                      <w:rFonts w:cs="Arial"/>
                      <w:sz w:val="22"/>
                      <w:szCs w:val="22"/>
                    </w:rPr>
                  </w:pPr>
                  <w:r w:rsidRPr="004D7D86">
                    <w:rPr>
                      <w:rFonts w:cs="Arial"/>
                      <w:sz w:val="22"/>
                      <w:szCs w:val="22"/>
                    </w:rPr>
                    <w:t xml:space="preserve">Malaysia </w:t>
                  </w:r>
                  <w:r w:rsidR="004D7D86" w:rsidRPr="004D7D86">
                    <w:rPr>
                      <w:rFonts w:cs="Arial"/>
                      <w:sz w:val="22"/>
                      <w:szCs w:val="22"/>
                    </w:rPr>
                    <w:t>claimed</w:t>
                  </w:r>
                  <w:r w:rsidRPr="004D7D86">
                    <w:rPr>
                      <w:rFonts w:cs="Arial"/>
                      <w:sz w:val="22"/>
                      <w:szCs w:val="22"/>
                    </w:rPr>
                    <w:t xml:space="preserve"> Swallow Reef (Layang Reef) and built up a base. In January 1980 Malaysia continued in </w:t>
                  </w:r>
                  <w:r w:rsidR="004D7D86" w:rsidRPr="004D7D86">
                    <w:rPr>
                      <w:rFonts w:cs="Arial"/>
                      <w:sz w:val="22"/>
                      <w:szCs w:val="22"/>
                    </w:rPr>
                    <w:t>claiming</w:t>
                  </w:r>
                  <w:r w:rsidRPr="004D7D86">
                    <w:rPr>
                      <w:rFonts w:cs="Arial"/>
                      <w:sz w:val="22"/>
                      <w:szCs w:val="22"/>
                    </w:rPr>
                    <w:t xml:space="preserve"> and annexed several reefs in the southern and south-western group. A second Malayan station was built on Amboyna Cay, heave disputed with Vietnam</w:t>
                  </w:r>
                </w:p>
              </w:tc>
            </w:tr>
            <w:tr w:rsidR="00714B3C" w:rsidRPr="004D7D86" w14:paraId="2021AA1C" w14:textId="77777777">
              <w:trPr>
                <w:trHeight w:val="48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251B3823" w14:textId="77777777" w:rsidR="00714B3C" w:rsidRPr="004D7D86" w:rsidRDefault="00714B3C" w:rsidP="00714B3C">
                  <w:pPr>
                    <w:rPr>
                      <w:rFonts w:cs="Arial"/>
                      <w:sz w:val="22"/>
                      <w:szCs w:val="22"/>
                    </w:rPr>
                  </w:pPr>
                  <w:r w:rsidRPr="004D7D86">
                    <w:rPr>
                      <w:rFonts w:cs="Arial"/>
                      <w:sz w:val="22"/>
                      <w:szCs w:val="22"/>
                    </w:rPr>
                    <w:t>1982</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20455D86" w14:textId="54A60649" w:rsidR="00714B3C" w:rsidRPr="004D7D86" w:rsidRDefault="004D7D86" w:rsidP="00714B3C">
                  <w:pPr>
                    <w:rPr>
                      <w:rFonts w:cs="Arial"/>
                      <w:sz w:val="22"/>
                      <w:szCs w:val="22"/>
                    </w:rPr>
                  </w:pPr>
                  <w:r w:rsidRPr="004D7D86">
                    <w:rPr>
                      <w:rFonts w:cs="Arial"/>
                      <w:sz w:val="22"/>
                      <w:szCs w:val="22"/>
                    </w:rPr>
                    <w:t>International</w:t>
                  </w:r>
                  <w:r w:rsidR="00714B3C" w:rsidRPr="004D7D86">
                    <w:rPr>
                      <w:rFonts w:cs="Arial"/>
                      <w:sz w:val="22"/>
                      <w:szCs w:val="22"/>
                    </w:rPr>
                    <w:t xml:space="preserve"> conflict between Vietnam and Malysia, when Malaysia </w:t>
                  </w:r>
                  <w:r w:rsidRPr="004D7D86">
                    <w:rPr>
                      <w:rFonts w:cs="Arial"/>
                      <w:sz w:val="22"/>
                      <w:szCs w:val="22"/>
                    </w:rPr>
                    <w:t>claimed</w:t>
                  </w:r>
                  <w:r w:rsidR="00714B3C" w:rsidRPr="004D7D86">
                    <w:rPr>
                      <w:rFonts w:cs="Arial"/>
                      <w:sz w:val="22"/>
                      <w:szCs w:val="22"/>
                    </w:rPr>
                    <w:t xml:space="preserve"> Amboyna Cay.</w:t>
                  </w:r>
                </w:p>
              </w:tc>
            </w:tr>
            <w:tr w:rsidR="00714B3C" w:rsidRPr="004D7D86" w14:paraId="7E78A4E6" w14:textId="77777777">
              <w:trPr>
                <w:trHeight w:val="24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4687B223" w14:textId="77777777" w:rsidR="00714B3C" w:rsidRPr="004D7D86" w:rsidRDefault="00714B3C" w:rsidP="00714B3C">
                  <w:pPr>
                    <w:rPr>
                      <w:rFonts w:cs="Arial"/>
                      <w:sz w:val="22"/>
                      <w:szCs w:val="22"/>
                    </w:rPr>
                  </w:pPr>
                  <w:r w:rsidRPr="004D7D86">
                    <w:rPr>
                      <w:rFonts w:cs="Arial"/>
                      <w:sz w:val="22"/>
                      <w:szCs w:val="22"/>
                    </w:rPr>
                    <w:t>1984</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5EC9CADF" w14:textId="6DF66C8E" w:rsidR="00714B3C" w:rsidRPr="004D7D86" w:rsidRDefault="00714B3C" w:rsidP="00714B3C">
                  <w:pPr>
                    <w:rPr>
                      <w:rFonts w:cs="Arial"/>
                      <w:sz w:val="22"/>
                      <w:szCs w:val="22"/>
                    </w:rPr>
                  </w:pPr>
                  <w:r w:rsidRPr="004D7D86">
                    <w:rPr>
                      <w:rFonts w:cs="Arial"/>
                      <w:sz w:val="22"/>
                      <w:szCs w:val="22"/>
                    </w:rPr>
                    <w:t xml:space="preserve">Brunei </w:t>
                  </w:r>
                  <w:r w:rsidR="004D7D86" w:rsidRPr="004D7D86">
                    <w:rPr>
                      <w:rFonts w:cs="Arial"/>
                      <w:sz w:val="22"/>
                      <w:szCs w:val="22"/>
                    </w:rPr>
                    <w:t>claimed</w:t>
                  </w:r>
                  <w:r w:rsidRPr="004D7D86">
                    <w:rPr>
                      <w:rFonts w:cs="Arial"/>
                      <w:sz w:val="22"/>
                      <w:szCs w:val="22"/>
                    </w:rPr>
                    <w:t xml:space="preserve"> the Louise Reef in the eastern group</w:t>
                  </w:r>
                </w:p>
              </w:tc>
            </w:tr>
            <w:tr w:rsidR="00714B3C" w:rsidRPr="004D7D86" w14:paraId="78D0A8A8" w14:textId="77777777">
              <w:trPr>
                <w:trHeight w:val="48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755B0E3A" w14:textId="77777777" w:rsidR="00714B3C" w:rsidRPr="004D7D86" w:rsidRDefault="00714B3C" w:rsidP="00714B3C">
                  <w:pPr>
                    <w:rPr>
                      <w:rFonts w:cs="Arial"/>
                      <w:sz w:val="22"/>
                      <w:szCs w:val="22"/>
                    </w:rPr>
                  </w:pPr>
                  <w:r w:rsidRPr="004D7D86">
                    <w:rPr>
                      <w:rFonts w:cs="Arial"/>
                      <w:sz w:val="22"/>
                      <w:szCs w:val="22"/>
                    </w:rPr>
                    <w:t>1988</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413DBEE2" w14:textId="77777777" w:rsidR="00714B3C" w:rsidRPr="004D7D86" w:rsidRDefault="00714B3C" w:rsidP="00714B3C">
                  <w:pPr>
                    <w:rPr>
                      <w:rFonts w:cs="Arial"/>
                      <w:sz w:val="22"/>
                      <w:szCs w:val="22"/>
                    </w:rPr>
                  </w:pPr>
                  <w:r w:rsidRPr="004D7D86">
                    <w:rPr>
                      <w:rFonts w:cs="Arial"/>
                      <w:sz w:val="22"/>
                      <w:szCs w:val="22"/>
                    </w:rPr>
                    <w:t>Chinese and Vietnamese navies clash at Johnson Reef. Two Vietnamese gunboats are sunk and seventy people die. Chinese troops has been garrisoned on the reef.</w:t>
                  </w:r>
                </w:p>
              </w:tc>
            </w:tr>
            <w:tr w:rsidR="00714B3C" w:rsidRPr="004D7D86" w14:paraId="77A4FF89" w14:textId="77777777">
              <w:trPr>
                <w:trHeight w:val="72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77E33CF3" w14:textId="77777777" w:rsidR="00714B3C" w:rsidRPr="004D7D86" w:rsidRDefault="00714B3C" w:rsidP="00714B3C">
                  <w:pPr>
                    <w:rPr>
                      <w:rFonts w:cs="Arial"/>
                      <w:sz w:val="22"/>
                      <w:szCs w:val="22"/>
                    </w:rPr>
                  </w:pPr>
                  <w:r w:rsidRPr="004D7D86">
                    <w:rPr>
                      <w:rFonts w:cs="Arial"/>
                      <w:sz w:val="22"/>
                      <w:szCs w:val="22"/>
                    </w:rPr>
                    <w:t>1991</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63A6234C" w14:textId="5F6E6D2C" w:rsidR="00714B3C" w:rsidRPr="004D7D86" w:rsidRDefault="00714B3C" w:rsidP="00714B3C">
                  <w:pPr>
                    <w:rPr>
                      <w:rFonts w:cs="Arial"/>
                      <w:sz w:val="22"/>
                      <w:szCs w:val="22"/>
                    </w:rPr>
                  </w:pPr>
                  <w:r w:rsidRPr="004D7D86">
                    <w:rPr>
                      <w:rFonts w:cs="Arial"/>
                      <w:sz w:val="22"/>
                      <w:szCs w:val="22"/>
                    </w:rPr>
                    <w:t xml:space="preserve">Indonesia </w:t>
                  </w:r>
                  <w:r w:rsidR="004D7D86" w:rsidRPr="004D7D86">
                    <w:rPr>
                      <w:rFonts w:cs="Arial"/>
                      <w:sz w:val="22"/>
                      <w:szCs w:val="22"/>
                    </w:rPr>
                    <w:t>organizes</w:t>
                  </w:r>
                  <w:r w:rsidRPr="004D7D86">
                    <w:rPr>
                      <w:rFonts w:cs="Arial"/>
                      <w:sz w:val="22"/>
                      <w:szCs w:val="22"/>
                    </w:rPr>
                    <w:t xml:space="preserve"> the first of its annual informal meetings (The South China Sea Workshop) of the six claimants to the Spratly Islands to find a peaceful solution to the dispute. Malaysia begins to develop a reef for tourism.</w:t>
                  </w:r>
                </w:p>
              </w:tc>
            </w:tr>
            <w:tr w:rsidR="00714B3C" w:rsidRPr="004D7D86" w14:paraId="524CF799" w14:textId="77777777">
              <w:trPr>
                <w:trHeight w:val="48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0FEC1E50" w14:textId="77777777" w:rsidR="00714B3C" w:rsidRPr="004D7D86" w:rsidRDefault="00714B3C" w:rsidP="00714B3C">
                  <w:pPr>
                    <w:rPr>
                      <w:rFonts w:cs="Arial"/>
                      <w:sz w:val="22"/>
                      <w:szCs w:val="22"/>
                    </w:rPr>
                  </w:pPr>
                  <w:r w:rsidRPr="004D7D86">
                    <w:rPr>
                      <w:rFonts w:cs="Arial"/>
                      <w:sz w:val="22"/>
                      <w:szCs w:val="22"/>
                    </w:rPr>
                    <w:t>1992</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70539A22" w14:textId="77777777" w:rsidR="00714B3C" w:rsidRPr="004D7D86" w:rsidRDefault="00714B3C" w:rsidP="00714B3C">
                  <w:pPr>
                    <w:rPr>
                      <w:rFonts w:cs="Arial"/>
                      <w:sz w:val="22"/>
                      <w:szCs w:val="22"/>
                    </w:rPr>
                  </w:pPr>
                  <w:r w:rsidRPr="004D7D86">
                    <w:rPr>
                      <w:rFonts w:cs="Arial"/>
                      <w:sz w:val="22"/>
                      <w:szCs w:val="22"/>
                    </w:rPr>
                    <w:t>ASEAN nations and China call for restraint in pursuit of territorial claims in the Spratly Islands.</w:t>
                  </w:r>
                </w:p>
              </w:tc>
            </w:tr>
            <w:tr w:rsidR="00714B3C" w:rsidRPr="004D7D86" w14:paraId="1718F102" w14:textId="77777777">
              <w:trPr>
                <w:trHeight w:val="48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6DC37C20" w14:textId="77777777" w:rsidR="00714B3C" w:rsidRPr="004D7D86" w:rsidRDefault="00714B3C" w:rsidP="00714B3C">
                  <w:pPr>
                    <w:rPr>
                      <w:rFonts w:cs="Arial"/>
                      <w:sz w:val="22"/>
                      <w:szCs w:val="22"/>
                    </w:rPr>
                  </w:pPr>
                  <w:r w:rsidRPr="004D7D86">
                    <w:rPr>
                      <w:rFonts w:cs="Arial"/>
                      <w:sz w:val="22"/>
                      <w:szCs w:val="22"/>
                    </w:rPr>
                    <w:lastRenderedPageBreak/>
                    <w:t>1994,November</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7F7DC5C4" w14:textId="77777777" w:rsidR="00714B3C" w:rsidRPr="004D7D86" w:rsidRDefault="00714B3C" w:rsidP="00714B3C">
                  <w:pPr>
                    <w:rPr>
                      <w:rFonts w:cs="Arial"/>
                      <w:sz w:val="22"/>
                      <w:szCs w:val="22"/>
                    </w:rPr>
                  </w:pPr>
                  <w:r w:rsidRPr="004D7D86">
                    <w:rPr>
                      <w:rFonts w:cs="Arial"/>
                      <w:sz w:val="22"/>
                      <w:szCs w:val="22"/>
                    </w:rPr>
                    <w:t>The US oil giant Exxon signs a US$35 billion deal to develop the gas fields north of Natuna Island. This area is partly claimed by China.</w:t>
                  </w:r>
                </w:p>
              </w:tc>
            </w:tr>
            <w:tr w:rsidR="00714B3C" w:rsidRPr="004D7D86" w14:paraId="53DC1925" w14:textId="77777777">
              <w:trPr>
                <w:trHeight w:val="48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32E2967F" w14:textId="77777777" w:rsidR="00714B3C" w:rsidRPr="004D7D86" w:rsidRDefault="00714B3C" w:rsidP="00714B3C">
                  <w:pPr>
                    <w:rPr>
                      <w:rFonts w:cs="Arial"/>
                      <w:sz w:val="22"/>
                      <w:szCs w:val="22"/>
                    </w:rPr>
                  </w:pPr>
                  <w:r w:rsidRPr="004D7D86">
                    <w:rPr>
                      <w:rFonts w:cs="Arial"/>
                      <w:sz w:val="22"/>
                      <w:szCs w:val="22"/>
                    </w:rPr>
                    <w:t>1995,8 February</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39B44587" w14:textId="77777777" w:rsidR="00714B3C" w:rsidRPr="004D7D86" w:rsidRDefault="00714B3C" w:rsidP="00714B3C">
                  <w:pPr>
                    <w:rPr>
                      <w:rFonts w:cs="Arial"/>
                      <w:sz w:val="22"/>
                      <w:szCs w:val="22"/>
                    </w:rPr>
                  </w:pPr>
                  <w:r w:rsidRPr="004D7D86">
                    <w:rPr>
                      <w:rFonts w:cs="Arial"/>
                      <w:sz w:val="22"/>
                      <w:szCs w:val="22"/>
                    </w:rPr>
                    <w:t>The Philippines's armed forces discover Chinese-constructed concrete markers on Mischief Reef, within 200 kilometres of Palawan Island, in the Philippines.</w:t>
                  </w:r>
                </w:p>
              </w:tc>
            </w:tr>
            <w:tr w:rsidR="00714B3C" w:rsidRPr="004D7D86" w14:paraId="17AB468C" w14:textId="77777777">
              <w:trPr>
                <w:trHeight w:val="48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3DBD76C2" w14:textId="77777777" w:rsidR="00714B3C" w:rsidRPr="004D7D86" w:rsidRDefault="00714B3C" w:rsidP="00714B3C">
                  <w:pPr>
                    <w:rPr>
                      <w:rFonts w:cs="Arial"/>
                      <w:sz w:val="22"/>
                      <w:szCs w:val="22"/>
                    </w:rPr>
                  </w:pPr>
                  <w:r w:rsidRPr="004D7D86">
                    <w:rPr>
                      <w:rFonts w:cs="Arial"/>
                      <w:sz w:val="22"/>
                      <w:szCs w:val="22"/>
                    </w:rPr>
                    <w:t>1995,20-28 March</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2881D3E8" w14:textId="77777777" w:rsidR="00714B3C" w:rsidRPr="004D7D86" w:rsidRDefault="00714B3C" w:rsidP="00714B3C">
                  <w:pPr>
                    <w:rPr>
                      <w:rFonts w:cs="Arial"/>
                      <w:sz w:val="22"/>
                      <w:szCs w:val="22"/>
                    </w:rPr>
                  </w:pPr>
                  <w:r w:rsidRPr="004D7D86">
                    <w:rPr>
                      <w:rFonts w:cs="Arial"/>
                      <w:sz w:val="22"/>
                      <w:szCs w:val="22"/>
                    </w:rPr>
                    <w:t>The Philippines seize Chinese fishing boats and crew, and destroy Chinese markers on Mischief Reef.</w:t>
                  </w:r>
                </w:p>
              </w:tc>
            </w:tr>
            <w:tr w:rsidR="00714B3C" w:rsidRPr="004D7D86" w14:paraId="45BCC10F" w14:textId="77777777">
              <w:trPr>
                <w:trHeight w:val="48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20BE257B" w14:textId="77777777" w:rsidR="00714B3C" w:rsidRPr="004D7D86" w:rsidRDefault="00714B3C" w:rsidP="00714B3C">
                  <w:pPr>
                    <w:rPr>
                      <w:rFonts w:cs="Arial"/>
                      <w:sz w:val="22"/>
                      <w:szCs w:val="22"/>
                    </w:rPr>
                  </w:pPr>
                  <w:r w:rsidRPr="004D7D86">
                    <w:rPr>
                      <w:rFonts w:cs="Arial"/>
                      <w:sz w:val="22"/>
                      <w:szCs w:val="22"/>
                    </w:rPr>
                    <w:t>1995,31 March</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39B09123" w14:textId="77777777" w:rsidR="00714B3C" w:rsidRPr="004D7D86" w:rsidRDefault="00714B3C" w:rsidP="00714B3C">
                  <w:pPr>
                    <w:rPr>
                      <w:rFonts w:cs="Arial"/>
                      <w:sz w:val="22"/>
                      <w:szCs w:val="22"/>
                    </w:rPr>
                  </w:pPr>
                  <w:r w:rsidRPr="004D7D86">
                    <w:rPr>
                      <w:rFonts w:cs="Arial"/>
                      <w:sz w:val="22"/>
                      <w:szCs w:val="22"/>
                    </w:rPr>
                    <w:t>Taiwanese naval mission of armed patrol boats to the Spratly Islands is called off midway to its destination.</w:t>
                  </w:r>
                </w:p>
              </w:tc>
            </w:tr>
            <w:tr w:rsidR="00714B3C" w:rsidRPr="004D7D86" w14:paraId="635B3B48" w14:textId="77777777">
              <w:trPr>
                <w:trHeight w:val="480"/>
                <w:tblCellSpacing w:w="15" w:type="dxa"/>
              </w:trPr>
              <w:tc>
                <w:tcPr>
                  <w:tcW w:w="1626" w:type="dxa"/>
                  <w:tcBorders>
                    <w:top w:val="outset" w:sz="6" w:space="0" w:color="auto"/>
                    <w:left w:val="outset" w:sz="6" w:space="0" w:color="auto"/>
                    <w:bottom w:val="outset" w:sz="6" w:space="0" w:color="auto"/>
                    <w:right w:val="outset" w:sz="6" w:space="0" w:color="auto"/>
                  </w:tcBorders>
                  <w:shd w:val="clear" w:color="auto" w:fill="auto"/>
                  <w:vAlign w:val="center"/>
                </w:tcPr>
                <w:p w14:paraId="75473204" w14:textId="77777777" w:rsidR="00714B3C" w:rsidRPr="004D7D86" w:rsidRDefault="00714B3C" w:rsidP="00714B3C">
                  <w:pPr>
                    <w:rPr>
                      <w:rFonts w:cs="Arial"/>
                      <w:sz w:val="22"/>
                      <w:szCs w:val="22"/>
                    </w:rPr>
                  </w:pPr>
                  <w:r w:rsidRPr="004D7D86">
                    <w:rPr>
                      <w:rFonts w:cs="Arial"/>
                      <w:sz w:val="22"/>
                      <w:szCs w:val="22"/>
                    </w:rPr>
                    <w:t>1995, 7 April</w:t>
                  </w:r>
                </w:p>
              </w:tc>
              <w:tc>
                <w:tcPr>
                  <w:tcW w:w="7636" w:type="dxa"/>
                  <w:tcBorders>
                    <w:top w:val="outset" w:sz="6" w:space="0" w:color="auto"/>
                    <w:left w:val="outset" w:sz="6" w:space="0" w:color="auto"/>
                    <w:bottom w:val="outset" w:sz="6" w:space="0" w:color="auto"/>
                    <w:right w:val="outset" w:sz="6" w:space="0" w:color="auto"/>
                  </w:tcBorders>
                  <w:shd w:val="clear" w:color="auto" w:fill="auto"/>
                  <w:vAlign w:val="center"/>
                </w:tcPr>
                <w:p w14:paraId="4756ADED" w14:textId="77777777" w:rsidR="00714B3C" w:rsidRPr="004D7D86" w:rsidRDefault="00714B3C" w:rsidP="00714B3C">
                  <w:pPr>
                    <w:rPr>
                      <w:rFonts w:cs="Arial"/>
                      <w:sz w:val="22"/>
                      <w:szCs w:val="22"/>
                    </w:rPr>
                  </w:pPr>
                  <w:r w:rsidRPr="004D7D86">
                    <w:rPr>
                      <w:rFonts w:cs="Arial"/>
                      <w:sz w:val="22"/>
                      <w:szCs w:val="22"/>
                    </w:rPr>
                    <w:t>Indonesia expresses concern over Chinese maps claiming sovereignty over part of the huge Natuna gas fields to the south of the Spratly Islands.</w:t>
                  </w:r>
                </w:p>
              </w:tc>
            </w:tr>
          </w:tbl>
          <w:p w14:paraId="3DFE1F5C" w14:textId="77777777" w:rsidR="00714B3C" w:rsidRPr="004D7D86" w:rsidRDefault="00714B3C" w:rsidP="00714B3C">
            <w:pPr>
              <w:jc w:val="center"/>
              <w:rPr>
                <w:rFonts w:cs="Arial"/>
                <w:sz w:val="18"/>
                <w:szCs w:val="18"/>
              </w:rPr>
            </w:pPr>
          </w:p>
        </w:tc>
      </w:tr>
    </w:tbl>
    <w:p w14:paraId="50FAFA0C" w14:textId="77777777" w:rsidR="00714B3C" w:rsidRPr="00714B3C" w:rsidRDefault="00714B3C" w:rsidP="00714B3C">
      <w:pPr>
        <w:rPr>
          <w:rFonts w:cs="Arial"/>
          <w:color w:val="000000"/>
          <w:sz w:val="18"/>
          <w:szCs w:val="18"/>
        </w:rPr>
      </w:pPr>
      <w:r w:rsidRPr="00714B3C">
        <w:rPr>
          <w:rFonts w:cs="Arial"/>
          <w:color w:val="000000"/>
          <w:sz w:val="18"/>
          <w:szCs w:val="18"/>
        </w:rPr>
        <w:lastRenderedPageBreak/>
        <w:pict w14:anchorId="0F3EE1A4">
          <v:rect id="_x0000_i1025" style="width:0;height:.75pt" o:hralign="center" o:hrstd="t" o:hrnoshade="t" o:hr="t" fillcolor="#a0a0a0" stroked="f"/>
        </w:pict>
      </w:r>
    </w:p>
    <w:p w14:paraId="47578409" w14:textId="77777777" w:rsidR="00714B3C" w:rsidRPr="00714B3C" w:rsidRDefault="00714B3C" w:rsidP="00714B3C">
      <w:pPr>
        <w:rPr>
          <w:rFonts w:cs="Arial"/>
          <w:color w:val="000000"/>
          <w:sz w:val="18"/>
          <w:szCs w:val="18"/>
        </w:rPr>
      </w:pPr>
      <w:r w:rsidRPr="00714B3C">
        <w:rPr>
          <w:rFonts w:cs="Arial"/>
          <w:color w:val="000000"/>
          <w:sz w:val="18"/>
          <w:szCs w:val="18"/>
        </w:rPr>
        <w:t>Copyright ©2003-2006 www.spratlys.org</w:t>
      </w:r>
    </w:p>
    <w:p w14:paraId="037139C5"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D7D86"/>
    <w:rsid w:val="004F3FD1"/>
    <w:rsid w:val="006F0E10"/>
    <w:rsid w:val="00714B3C"/>
    <w:rsid w:val="007C2FC7"/>
    <w:rsid w:val="0080622F"/>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0FECECA3"/>
  <w15:chartTrackingRefBased/>
  <w15:docId w15:val="{1C9C2FF7-D4F5-4ADA-92B2-998EDA51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3">
    <w:name w:val="heading 3"/>
    <w:basedOn w:val="Normal"/>
    <w:qFormat/>
    <w:rsid w:val="00714B3C"/>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714B3C"/>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714B3C"/>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14B3C"/>
    <w:rPr>
      <w:color w:val="0000FF"/>
      <w:u w:val="single"/>
    </w:rPr>
  </w:style>
  <w:style w:type="character" w:customStyle="1" w:styleId="apple-converted-space">
    <w:name w:val="apple-converted-space"/>
    <w:basedOn w:val="DefaultParagraphFont"/>
    <w:rsid w:val="00714B3C"/>
  </w:style>
  <w:style w:type="character" w:styleId="Emphasis">
    <w:name w:val="Emphasis"/>
    <w:qFormat/>
    <w:rsid w:val="00714B3C"/>
    <w:rPr>
      <w:i/>
      <w:iCs/>
    </w:rPr>
  </w:style>
  <w:style w:type="character" w:styleId="Strong">
    <w:name w:val="Strong"/>
    <w:qFormat/>
    <w:rsid w:val="00714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851984">
      <w:bodyDiv w:val="1"/>
      <w:marLeft w:val="0"/>
      <w:marRight w:val="0"/>
      <w:marTop w:val="0"/>
      <w:marBottom w:val="0"/>
      <w:divBdr>
        <w:top w:val="none" w:sz="0" w:space="0" w:color="auto"/>
        <w:left w:val="none" w:sz="0" w:space="0" w:color="auto"/>
        <w:bottom w:val="none" w:sz="0" w:space="0" w:color="auto"/>
        <w:right w:val="none" w:sz="0" w:space="0" w:color="auto"/>
      </w:divBdr>
      <w:divsChild>
        <w:div w:id="1311522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52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04750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26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ratlys.org/history/index.htm" TargetMode="External"/><Relationship Id="rId5" Type="http://schemas.openxmlformats.org/officeDocument/2006/relationships/hyperlink" Target="http://www.spratlys.org/" TargetMode="External"/><Relationship Id="rId4" Type="http://schemas.openxmlformats.org/officeDocument/2006/relationships/hyperlink" Target="http://www.spratly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Spratly Islands History Timeline</vt:lpstr>
    </vt:vector>
  </TitlesOfParts>
  <Company>DevTec Global</Company>
  <LinksUpToDate>false</LinksUpToDate>
  <CharactersWithSpaces>8424</CharactersWithSpaces>
  <SharedDoc>false</SharedDoc>
  <HLinks>
    <vt:vector size="18" baseType="variant">
      <vt:variant>
        <vt:i4>4522054</vt:i4>
      </vt:variant>
      <vt:variant>
        <vt:i4>6</vt:i4>
      </vt:variant>
      <vt:variant>
        <vt:i4>0</vt:i4>
      </vt:variant>
      <vt:variant>
        <vt:i4>5</vt:i4>
      </vt:variant>
      <vt:variant>
        <vt:lpwstr>http://www.spratlys.org/history/index.htm</vt:lpwstr>
      </vt:variant>
      <vt:variant>
        <vt:lpwstr/>
      </vt:variant>
      <vt:variant>
        <vt:i4>5505110</vt:i4>
      </vt:variant>
      <vt:variant>
        <vt:i4>3</vt:i4>
      </vt:variant>
      <vt:variant>
        <vt:i4>0</vt:i4>
      </vt:variant>
      <vt:variant>
        <vt:i4>5</vt:i4>
      </vt:variant>
      <vt:variant>
        <vt:lpwstr>http://www.spratlys.org/</vt:lpwstr>
      </vt:variant>
      <vt:variant>
        <vt:lpwstr/>
      </vt:variant>
      <vt:variant>
        <vt:i4>5505110</vt:i4>
      </vt:variant>
      <vt:variant>
        <vt:i4>0</vt:i4>
      </vt:variant>
      <vt:variant>
        <vt:i4>0</vt:i4>
      </vt:variant>
      <vt:variant>
        <vt:i4>5</vt:i4>
      </vt:variant>
      <vt:variant>
        <vt:lpwstr>http://www.spratlys.org/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Spratly Islands History Timeline</dc:title>
  <dc:subject/>
  <dc:creator>Tino Randall</dc:creator>
  <cp:keywords/>
  <dc:description/>
  <cp:lastModifiedBy>Tino Randall</cp:lastModifiedBy>
  <cp:revision>2</cp:revision>
  <dcterms:created xsi:type="dcterms:W3CDTF">2021-01-30T21:02:00Z</dcterms:created>
  <dcterms:modified xsi:type="dcterms:W3CDTF">2021-01-30T21:02:00Z</dcterms:modified>
</cp:coreProperties>
</file>